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0A" w:rsidRPr="00D66D78" w:rsidRDefault="0024670A" w:rsidP="0024670A">
      <w:pPr>
        <w:jc w:val="right"/>
        <w:outlineLvl w:val="0"/>
      </w:pPr>
      <w:r w:rsidRPr="00D66D78">
        <w:t>УТВЕРЖДАЮ</w:t>
      </w:r>
    </w:p>
    <w:p w:rsidR="0024670A" w:rsidRPr="00D66D78" w:rsidRDefault="0024670A" w:rsidP="002260E5">
      <w:pPr>
        <w:jc w:val="right"/>
      </w:pPr>
      <w:r w:rsidRPr="00D66D78">
        <w:t>Заместитель Главы Абанского района -</w:t>
      </w:r>
    </w:p>
    <w:p w:rsidR="0024670A" w:rsidRPr="00D66D78" w:rsidRDefault="0024670A" w:rsidP="002260E5">
      <w:pPr>
        <w:jc w:val="right"/>
      </w:pPr>
      <w:r w:rsidRPr="00D66D78">
        <w:t xml:space="preserve">начальник отдела культуры, </w:t>
      </w:r>
    </w:p>
    <w:p w:rsidR="0024670A" w:rsidRPr="00D66D78" w:rsidRDefault="0024670A" w:rsidP="002260E5">
      <w:pPr>
        <w:jc w:val="right"/>
      </w:pPr>
      <w:r w:rsidRPr="00D66D78">
        <w:t>по делам молодежи и спорта</w:t>
      </w:r>
    </w:p>
    <w:p w:rsidR="0024670A" w:rsidRPr="00D66D78" w:rsidRDefault="0024670A" w:rsidP="002260E5">
      <w:pPr>
        <w:jc w:val="right"/>
      </w:pPr>
      <w:r w:rsidRPr="00D66D78">
        <w:tab/>
      </w:r>
      <w:r w:rsidRPr="00D66D78">
        <w:tab/>
      </w:r>
      <w:r w:rsidRPr="00D66D78">
        <w:tab/>
      </w:r>
      <w:r w:rsidRPr="00D66D78">
        <w:tab/>
      </w:r>
      <w:r w:rsidRPr="00D66D78">
        <w:tab/>
      </w:r>
      <w:r w:rsidRPr="00D66D78">
        <w:tab/>
      </w:r>
      <w:r w:rsidRPr="00D66D78">
        <w:tab/>
      </w:r>
      <w:r w:rsidRPr="00D66D78">
        <w:tab/>
        <w:t xml:space="preserve">            _________________</w:t>
      </w:r>
    </w:p>
    <w:p w:rsidR="0024670A" w:rsidRPr="00D66D78" w:rsidRDefault="0024670A" w:rsidP="002260E5">
      <w:pPr>
        <w:jc w:val="right"/>
        <w:outlineLvl w:val="0"/>
      </w:pPr>
      <w:r w:rsidRPr="00D66D78">
        <w:t>Л. А. Харисова</w:t>
      </w:r>
    </w:p>
    <w:p w:rsidR="0024670A" w:rsidRPr="00D66D78" w:rsidRDefault="0024670A" w:rsidP="002260E5">
      <w:pPr>
        <w:jc w:val="right"/>
      </w:pPr>
    </w:p>
    <w:p w:rsidR="0024670A" w:rsidRPr="00D66D78" w:rsidRDefault="0024670A" w:rsidP="002260E5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D66D78">
        <w:rPr>
          <w:rFonts w:ascii="Times New Roman" w:hAnsi="Times New Roman"/>
          <w:sz w:val="24"/>
          <w:szCs w:val="24"/>
        </w:rPr>
        <w:t>ПЛАН</w:t>
      </w:r>
    </w:p>
    <w:p w:rsidR="0024670A" w:rsidRPr="00D66D78" w:rsidRDefault="0024670A" w:rsidP="002260E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66D7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24670A" w:rsidRPr="00D66D78" w:rsidRDefault="0024670A" w:rsidP="002260E5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66D78">
        <w:rPr>
          <w:rFonts w:ascii="Times New Roman" w:hAnsi="Times New Roman"/>
          <w:sz w:val="24"/>
          <w:szCs w:val="24"/>
        </w:rPr>
        <w:t xml:space="preserve"> </w:t>
      </w:r>
      <w:r w:rsidRPr="00D66D78">
        <w:rPr>
          <w:rFonts w:ascii="Times New Roman" w:hAnsi="Times New Roman"/>
          <w:b/>
          <w:sz w:val="24"/>
          <w:szCs w:val="24"/>
        </w:rPr>
        <w:t xml:space="preserve">на </w:t>
      </w:r>
      <w:r w:rsidR="00452301" w:rsidRPr="00D66D78">
        <w:rPr>
          <w:rFonts w:ascii="Times New Roman" w:hAnsi="Times New Roman"/>
          <w:b/>
          <w:sz w:val="24"/>
          <w:szCs w:val="24"/>
        </w:rPr>
        <w:t>август</w:t>
      </w:r>
      <w:r w:rsidRPr="00D66D78">
        <w:rPr>
          <w:rFonts w:ascii="Times New Roman" w:hAnsi="Times New Roman"/>
          <w:b/>
          <w:sz w:val="24"/>
          <w:szCs w:val="24"/>
        </w:rPr>
        <w:t xml:space="preserve"> 2023 года</w:t>
      </w:r>
    </w:p>
    <w:p w:rsidR="0024670A" w:rsidRPr="00D66D78" w:rsidRDefault="0024670A" w:rsidP="002260E5">
      <w:pPr>
        <w:pStyle w:val="a4"/>
        <w:rPr>
          <w:rFonts w:ascii="Times New Roman" w:hAnsi="Times New Roman"/>
          <w:sz w:val="24"/>
          <w:szCs w:val="24"/>
        </w:rPr>
      </w:pPr>
      <w:r w:rsidRPr="00D66D7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2411"/>
        <w:gridCol w:w="1417"/>
        <w:gridCol w:w="2126"/>
      </w:tblGrid>
      <w:tr w:rsidR="0024670A" w:rsidRPr="00D66D78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70A" w:rsidRPr="00D66D78" w:rsidRDefault="0024670A" w:rsidP="002260E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6D78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24670A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4670A" w:rsidRPr="00D66D78" w:rsidRDefault="0024670A" w:rsidP="002260E5">
            <w:pPr>
              <w:jc w:val="center"/>
            </w:pPr>
            <w:r w:rsidRPr="00D66D78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7B5389" w:rsidRPr="00D66D78" w:rsidTr="00D46C4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389" w:rsidRPr="00D66D78" w:rsidRDefault="007B5389" w:rsidP="002260E5">
            <w:pPr>
              <w:jc w:val="center"/>
            </w:pPr>
            <w:r w:rsidRPr="00D66D78">
              <w:t>13</w:t>
            </w:r>
            <w:r>
              <w:t>.08.</w:t>
            </w:r>
          </w:p>
          <w:p w:rsidR="007B5389" w:rsidRPr="00D66D78" w:rsidRDefault="007B5389" w:rsidP="002260E5">
            <w:pPr>
              <w:jc w:val="center"/>
            </w:pP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389" w:rsidRPr="00D66D78" w:rsidRDefault="007B5389" w:rsidP="007B5389">
            <w:pPr>
              <w:jc w:val="center"/>
            </w:pPr>
            <w:r w:rsidRPr="00D66D78">
              <w:t>Спортивный час «Знаменитые места Абанского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7B5389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Парк с. Долгий Мост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  <w:r w:rsidRPr="00D66D78">
              <w:t>14-00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  <w:proofErr w:type="spellStart"/>
            <w:r w:rsidRPr="00D66D78">
              <w:t>Глушакова</w:t>
            </w:r>
            <w:proofErr w:type="spellEnd"/>
            <w:r w:rsidRPr="00D66D78">
              <w:t xml:space="preserve"> С.В.</w:t>
            </w:r>
          </w:p>
          <w:p w:rsidR="007B5389" w:rsidRPr="00D66D78" w:rsidRDefault="007B5389" w:rsidP="002260E5">
            <w:pPr>
              <w:jc w:val="center"/>
            </w:pPr>
          </w:p>
        </w:tc>
      </w:tr>
      <w:tr w:rsidR="007B5389" w:rsidRPr="00D66D78" w:rsidTr="00D46C45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5389" w:rsidRPr="00D66D78" w:rsidRDefault="007B5389" w:rsidP="002260E5">
            <w:pPr>
              <w:jc w:val="center"/>
            </w:pPr>
          </w:p>
        </w:tc>
        <w:tc>
          <w:tcPr>
            <w:tcW w:w="3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  <w:proofErr w:type="spellStart"/>
            <w:r w:rsidRPr="00D66D78">
              <w:t>Лазаревский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  <w:r w:rsidRPr="00D66D78">
              <w:t>16-00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Pr="00D66D78" w:rsidRDefault="007B5389" w:rsidP="002260E5">
            <w:pPr>
              <w:jc w:val="center"/>
            </w:pPr>
          </w:p>
        </w:tc>
      </w:tr>
      <w:tr w:rsidR="00B83C17" w:rsidRPr="00D66D78" w:rsidTr="00BB530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14.08-31.08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66D78">
              <w:t>Фото-выставка</w:t>
            </w:r>
            <w:proofErr w:type="spellEnd"/>
            <w:proofErr w:type="gramEnd"/>
          </w:p>
          <w:p w:rsidR="00B83C17" w:rsidRPr="00D66D78" w:rsidRDefault="00B83C17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«Цветами улыбается село»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D78">
              <w:rPr>
                <w:rFonts w:ascii="Times New Roman" w:hAnsi="Times New Roman"/>
                <w:sz w:val="24"/>
                <w:szCs w:val="24"/>
              </w:rPr>
              <w:t>Хандальский</w:t>
            </w:r>
            <w:proofErr w:type="spell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D78">
              <w:rPr>
                <w:rStyle w:val="aa"/>
                <w:rFonts w:ascii="Times New Roman" w:hAnsi="Times New Roman"/>
                <w:sz w:val="24"/>
                <w:szCs w:val="24"/>
              </w:rPr>
              <w:t>Зарубицкая</w:t>
            </w:r>
            <w:proofErr w:type="spellEnd"/>
            <w:r w:rsidRPr="00D66D78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Н.Е.</w:t>
            </w:r>
          </w:p>
        </w:tc>
      </w:tr>
      <w:tr w:rsidR="00B83C17" w:rsidRPr="00D66D78" w:rsidTr="00AD04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  <w:rPr>
                <w:rStyle w:val="s2"/>
              </w:rPr>
            </w:pPr>
            <w:r w:rsidRPr="00D66D78">
              <w:rPr>
                <w:rStyle w:val="s2"/>
              </w:rPr>
              <w:t>23.08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66D78">
              <w:rPr>
                <w:rFonts w:ascii="Times New Roman" w:hAnsi="Times New Roman"/>
                <w:sz w:val="24"/>
                <w:szCs w:val="24"/>
              </w:rPr>
              <w:t>Напольная</w:t>
            </w:r>
            <w:proofErr w:type="gram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6D78">
              <w:rPr>
                <w:rFonts w:ascii="Times New Roman" w:hAnsi="Times New Roman"/>
                <w:sz w:val="24"/>
                <w:szCs w:val="24"/>
              </w:rPr>
              <w:t>игра-бродилка</w:t>
            </w:r>
            <w:proofErr w:type="spell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«Пешком в историю района»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Центральная библиотека</w:t>
            </w:r>
          </w:p>
          <w:p w:rsidR="00B83C17" w:rsidRPr="00D66D78" w:rsidRDefault="00B83C17" w:rsidP="002260E5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14-</w:t>
            </w:r>
            <w:r w:rsidRPr="00D66D78">
              <w:t>00</w:t>
            </w:r>
          </w:p>
          <w:p w:rsidR="00B83C17" w:rsidRPr="00D66D78" w:rsidRDefault="00B83C17" w:rsidP="002260E5">
            <w:pPr>
              <w:jc w:val="center"/>
            </w:pPr>
          </w:p>
          <w:p w:rsidR="00B83C17" w:rsidRPr="00D66D78" w:rsidRDefault="00B83C17" w:rsidP="002260E5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Лукьянова О.А.</w:t>
            </w:r>
          </w:p>
        </w:tc>
      </w:tr>
      <w:tr w:rsidR="00B83C17" w:rsidRPr="00D66D78" w:rsidTr="00AD04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  <w:rPr>
                <w:rStyle w:val="s2"/>
              </w:rPr>
            </w:pPr>
            <w:r w:rsidRPr="00D66D78">
              <w:rPr>
                <w:rStyle w:val="s2"/>
              </w:rPr>
              <w:t>30.08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Краеведческие чтения ««О малой Родине - с большой любовью»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</w:tr>
      <w:tr w:rsidR="00B83C17" w:rsidRPr="00D66D78" w:rsidTr="003273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31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bCs/>
              </w:rPr>
            </w:pPr>
            <w:r w:rsidRPr="00D66D78">
              <w:rPr>
                <w:bCs/>
              </w:rPr>
              <w:t>Фотовыставка «Мой отчий край ни в чем не повторим»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Залипьевский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Фуюн</w:t>
            </w:r>
            <w:proofErr w:type="spellEnd"/>
            <w:r w:rsidRPr="00D66D78">
              <w:t xml:space="preserve"> – </w:t>
            </w:r>
            <w:proofErr w:type="spellStart"/>
            <w:r w:rsidRPr="00D66D78">
              <w:t>цзю</w:t>
            </w:r>
            <w:proofErr w:type="spellEnd"/>
            <w:r w:rsidRPr="00D66D78">
              <w:t xml:space="preserve"> П.Д.</w:t>
            </w:r>
          </w:p>
        </w:tc>
      </w:tr>
      <w:tr w:rsidR="00B83C17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3C17" w:rsidRPr="00D66D78" w:rsidRDefault="00B83C17" w:rsidP="002260E5">
            <w:pPr>
              <w:jc w:val="center"/>
              <w:rPr>
                <w:bCs/>
                <w:color w:val="000000" w:themeColor="text1"/>
              </w:rPr>
            </w:pPr>
            <w:r w:rsidRPr="00D66D78">
              <w:rPr>
                <w:b/>
                <w:i/>
              </w:rPr>
              <w:t>Мероприятия, посвященные Году педагога и наставника</w:t>
            </w:r>
          </w:p>
        </w:tc>
      </w:tr>
      <w:tr w:rsidR="00B83C17" w:rsidRPr="00D66D78" w:rsidTr="009E6F5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06.08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bCs/>
              </w:rPr>
            </w:pPr>
            <w:r w:rsidRPr="00D66D78">
              <w:rPr>
                <w:bCs/>
              </w:rPr>
              <w:t>Познавательная программа «Кто щедро дарит знания и свет…»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Заозерновский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Фабричкина</w:t>
            </w:r>
            <w:proofErr w:type="spellEnd"/>
            <w:r w:rsidRPr="00D66D78">
              <w:t xml:space="preserve"> Т.В.</w:t>
            </w:r>
          </w:p>
        </w:tc>
      </w:tr>
      <w:tr w:rsidR="00B83C17" w:rsidRPr="00D66D78" w:rsidTr="00FD0F9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08.08.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Литературно–поэтическая гостиная «Учитель, человек, писатель среди нас»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Залипьевский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18-00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Верховодко</w:t>
            </w:r>
            <w:proofErr w:type="spellEnd"/>
            <w:r w:rsidRPr="00D66D78">
              <w:t xml:space="preserve"> И.И.</w:t>
            </w:r>
          </w:p>
        </w:tc>
      </w:tr>
      <w:tr w:rsidR="00B83C17" w:rsidRPr="00D66D78" w:rsidTr="00880CB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17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tabs>
                <w:tab w:val="left" w:pos="8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 xml:space="preserve">Акция-поздравление </w:t>
            </w:r>
          </w:p>
          <w:p w:rsidR="00B83C17" w:rsidRPr="00D66D78" w:rsidRDefault="00B83C17" w:rsidP="002260E5">
            <w:pPr>
              <w:pStyle w:val="a4"/>
              <w:tabs>
                <w:tab w:val="left" w:pos="8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«Славим мы величие учителя»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D78">
              <w:rPr>
                <w:rFonts w:ascii="Times New Roman" w:hAnsi="Times New Roman"/>
                <w:sz w:val="24"/>
                <w:szCs w:val="24"/>
              </w:rPr>
              <w:t>Матвеевский</w:t>
            </w:r>
            <w:proofErr w:type="spell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D78">
              <w:rPr>
                <w:rFonts w:ascii="Times New Roman" w:hAnsi="Times New Roman"/>
                <w:sz w:val="24"/>
                <w:szCs w:val="24"/>
              </w:rPr>
              <w:t>Гусарова</w:t>
            </w:r>
            <w:proofErr w:type="spell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Т.П.</w:t>
            </w:r>
          </w:p>
          <w:p w:rsidR="00B83C17" w:rsidRPr="00D66D78" w:rsidRDefault="00B83C17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3C17" w:rsidRPr="00D66D78" w:rsidTr="0006249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20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rPr>
                <w:rFonts w:eastAsia="Calibri"/>
              </w:rPr>
              <w:t>Тематический программа «</w:t>
            </w:r>
            <w:r w:rsidRPr="00D66D78">
              <w:t>Образ педагога – глазами учащихся</w:t>
            </w:r>
            <w:r w:rsidRPr="00D66D78">
              <w:rPr>
                <w:rFonts w:eastAsia="Calibri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Денисовский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Кувеко</w:t>
            </w:r>
            <w:proofErr w:type="spellEnd"/>
            <w:r w:rsidRPr="00D66D78">
              <w:t xml:space="preserve"> Е.В.</w:t>
            </w:r>
          </w:p>
        </w:tc>
      </w:tr>
      <w:tr w:rsidR="00B83C17" w:rsidRPr="00D66D78" w:rsidTr="00894A3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25</w:t>
            </w:r>
            <w:r>
              <w:t>.08</w:t>
            </w:r>
          </w:p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D66D78">
              <w:t>Беседа</w:t>
            </w:r>
            <w:proofErr w:type="gramEnd"/>
            <w:r w:rsidRPr="00D66D78">
              <w:t xml:space="preserve"> с выпускниками «</w:t>
            </w:r>
            <w:proofErr w:type="gramStart"/>
            <w:r w:rsidRPr="00D66D78">
              <w:t>Какая</w:t>
            </w:r>
            <w:proofErr w:type="gramEnd"/>
            <w:r w:rsidRPr="00D66D78">
              <w:t xml:space="preserve"> она, профессия - учитель»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Денисовский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Кувеко</w:t>
            </w:r>
            <w:proofErr w:type="spellEnd"/>
            <w:r w:rsidRPr="00D66D78">
              <w:t xml:space="preserve"> Е.В.</w:t>
            </w:r>
          </w:p>
        </w:tc>
      </w:tr>
      <w:tr w:rsidR="00B83C17" w:rsidRPr="00D66D78" w:rsidTr="00894A3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rFonts w:eastAsia="Calibri"/>
                <w:bCs/>
              </w:rPr>
            </w:pPr>
            <w:r w:rsidRPr="00D66D78">
              <w:rPr>
                <w:rFonts w:eastAsia="Calibri"/>
                <w:bCs/>
              </w:rPr>
              <w:t xml:space="preserve">Игровая программа </w:t>
            </w:r>
          </w:p>
          <w:p w:rsidR="00B83C17" w:rsidRPr="00D66D78" w:rsidRDefault="00B83C17" w:rsidP="002260E5">
            <w:pPr>
              <w:jc w:val="center"/>
              <w:rPr>
                <w:rFonts w:eastAsia="Calibri"/>
                <w:bCs/>
              </w:rPr>
            </w:pPr>
            <w:r w:rsidRPr="00D66D78">
              <w:rPr>
                <w:rFonts w:eastAsia="Calibri"/>
                <w:bCs/>
              </w:rPr>
              <w:t>«Большая перемена»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rFonts w:eastAsia="Calibri"/>
              </w:rPr>
            </w:pPr>
            <w:r w:rsidRPr="00D66D78">
              <w:rPr>
                <w:rFonts w:eastAsia="Calibri"/>
              </w:rPr>
              <w:t>Вознесенский 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rFonts w:eastAsia="Calibri"/>
              </w:rPr>
            </w:pPr>
            <w:r w:rsidRPr="00D66D78">
              <w:rPr>
                <w:rFonts w:eastAsia="Calibri"/>
              </w:rPr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rFonts w:eastAsia="Calibri"/>
              </w:rPr>
            </w:pPr>
            <w:proofErr w:type="spellStart"/>
            <w:r w:rsidRPr="00D66D78">
              <w:rPr>
                <w:rFonts w:eastAsia="Calibri"/>
              </w:rPr>
              <w:t>Леонович</w:t>
            </w:r>
            <w:proofErr w:type="spellEnd"/>
            <w:r w:rsidRPr="00D66D78">
              <w:rPr>
                <w:rFonts w:eastAsia="Calibri"/>
              </w:rPr>
              <w:t xml:space="preserve"> Л.Н.</w:t>
            </w:r>
          </w:p>
        </w:tc>
      </w:tr>
      <w:tr w:rsidR="00B83C17" w:rsidRPr="00D66D78" w:rsidTr="0006249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27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 xml:space="preserve">Беседа </w:t>
            </w:r>
          </w:p>
          <w:p w:rsidR="00B83C17" w:rsidRPr="00D66D78" w:rsidRDefault="00B83C17" w:rsidP="002260E5">
            <w:pPr>
              <w:jc w:val="center"/>
            </w:pPr>
            <w:r w:rsidRPr="00D66D78">
              <w:t>«С чего начинается учитель?»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proofErr w:type="spellStart"/>
            <w:r w:rsidRPr="00D66D78">
              <w:t>Зимниковский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snapToGrid w:val="0"/>
              <w:jc w:val="center"/>
            </w:pPr>
            <w:r w:rsidRPr="00D66D78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ind w:right="-143"/>
              <w:jc w:val="center"/>
            </w:pPr>
            <w:proofErr w:type="spellStart"/>
            <w:r w:rsidRPr="00D66D78">
              <w:t>Пунтус</w:t>
            </w:r>
            <w:proofErr w:type="spellEnd"/>
            <w:r w:rsidRPr="00D66D78">
              <w:t xml:space="preserve"> А.В.</w:t>
            </w:r>
          </w:p>
        </w:tc>
      </w:tr>
      <w:tr w:rsidR="00B83C17" w:rsidRPr="00D66D78" w:rsidTr="0006249E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29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Развлекательная программа «Скоро в школу»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Покатеевский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Разумова</w:t>
            </w:r>
            <w:proofErr w:type="spellEnd"/>
            <w:r w:rsidRPr="00D66D78">
              <w:t xml:space="preserve"> Е.М.</w:t>
            </w:r>
          </w:p>
        </w:tc>
      </w:tr>
      <w:tr w:rsidR="00B83C17" w:rsidRPr="00D66D78" w:rsidTr="00895A9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30</w:t>
            </w:r>
            <w: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Мастер-класс «Букет учителю»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Ношинский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Кобылкина</w:t>
            </w:r>
            <w:proofErr w:type="spellEnd"/>
            <w:r w:rsidRPr="00D66D78">
              <w:t xml:space="preserve"> О.Г</w:t>
            </w:r>
          </w:p>
        </w:tc>
      </w:tr>
      <w:tr w:rsidR="00B83C17" w:rsidRPr="00D66D78" w:rsidTr="00895A9E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rFonts w:eastAsia="Calibri"/>
              </w:rPr>
            </w:pPr>
            <w:r w:rsidRPr="00D66D78">
              <w:rPr>
                <w:rFonts w:eastAsia="Calibri"/>
              </w:rPr>
              <w:t xml:space="preserve">Мастер-класс </w:t>
            </w:r>
          </w:p>
          <w:p w:rsidR="00B83C17" w:rsidRPr="00D66D78" w:rsidRDefault="00B83C17" w:rsidP="002260E5">
            <w:pPr>
              <w:jc w:val="center"/>
            </w:pPr>
            <w:r w:rsidRPr="00D66D78">
              <w:rPr>
                <w:rFonts w:eastAsia="Calibri"/>
              </w:rPr>
              <w:t>«Открытка учителю»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rPr>
                <w:rFonts w:eastAsia="Calibri"/>
              </w:rPr>
              <w:t>Лазаревский</w:t>
            </w:r>
            <w:proofErr w:type="spellEnd"/>
            <w:r w:rsidRPr="00D66D78">
              <w:rPr>
                <w:rFonts w:eastAsia="Calibri"/>
              </w:rPr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Васильев С.В.</w:t>
            </w:r>
          </w:p>
        </w:tc>
      </w:tr>
      <w:tr w:rsidR="00B83C17" w:rsidRPr="00D66D78" w:rsidTr="008041FA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snapToGrid w:val="0"/>
              <w:jc w:val="center"/>
              <w:rPr>
                <w:rStyle w:val="Absatz-Standardschriftart"/>
              </w:rPr>
            </w:pPr>
            <w:r w:rsidRPr="00D66D78">
              <w:rPr>
                <w:rStyle w:val="Absatz-Standardschriftart"/>
              </w:rPr>
              <w:t xml:space="preserve">Устный журнал </w:t>
            </w:r>
          </w:p>
          <w:p w:rsidR="00B83C17" w:rsidRPr="00D66D78" w:rsidRDefault="00B83C17" w:rsidP="002260E5">
            <w:pPr>
              <w:snapToGrid w:val="0"/>
              <w:jc w:val="center"/>
            </w:pPr>
            <w:r w:rsidRPr="00D66D78">
              <w:rPr>
                <w:rStyle w:val="Absatz-Standardschriftart"/>
              </w:rPr>
              <w:t>«Учителя – герои наших дней»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Сенновский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Бояровская</w:t>
            </w:r>
            <w:proofErr w:type="spellEnd"/>
            <w:r w:rsidRPr="00D66D78">
              <w:t xml:space="preserve"> К.В.</w:t>
            </w:r>
          </w:p>
        </w:tc>
      </w:tr>
      <w:tr w:rsidR="00B83C17" w:rsidRPr="00D66D78" w:rsidTr="00C01955"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30.08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bCs/>
              </w:rPr>
            </w:pPr>
            <w:r w:rsidRPr="00D66D78">
              <w:rPr>
                <w:rFonts w:eastAsia="Calibri"/>
              </w:rPr>
              <w:t>Встреча с ветеранами педагогами «Не стареют душой ветераны»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Денисовский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19-00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Кувеко</w:t>
            </w:r>
            <w:proofErr w:type="spellEnd"/>
            <w:r w:rsidRPr="00D66D78">
              <w:t xml:space="preserve"> Е.В.</w:t>
            </w:r>
          </w:p>
        </w:tc>
      </w:tr>
      <w:tr w:rsidR="00B83C17" w:rsidRPr="00D66D78" w:rsidTr="00182AE3"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rPr>
                <w:bCs/>
              </w:rPr>
            </w:pPr>
            <w:r w:rsidRPr="00D66D78">
              <w:rPr>
                <w:bCs/>
              </w:rPr>
              <w:t xml:space="preserve">Мастер-класс </w:t>
            </w:r>
          </w:p>
          <w:p w:rsidR="00B83C17" w:rsidRPr="00D66D78" w:rsidRDefault="00B83C17" w:rsidP="002260E5">
            <w:pPr>
              <w:jc w:val="center"/>
            </w:pPr>
            <w:r w:rsidRPr="00D66D78">
              <w:rPr>
                <w:bCs/>
              </w:rPr>
              <w:t>«Осенний букет учителю!»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Залипьевский</w:t>
            </w:r>
            <w:proofErr w:type="spellEnd"/>
            <w:r w:rsidRPr="00D66D78"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Плескач</w:t>
            </w:r>
            <w:proofErr w:type="spellEnd"/>
            <w:r w:rsidRPr="00D66D78">
              <w:t xml:space="preserve"> М.А.</w:t>
            </w:r>
          </w:p>
        </w:tc>
      </w:tr>
      <w:tr w:rsidR="00B83C17" w:rsidRPr="00D66D78" w:rsidTr="00B55A8D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lastRenderedPageBreak/>
              <w:t>31</w:t>
            </w:r>
            <w:r>
              <w:t>.08</w:t>
            </w:r>
          </w:p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66D78">
              <w:rPr>
                <w:shd w:val="clear" w:color="auto" w:fill="FFFFFF"/>
              </w:rPr>
              <w:t xml:space="preserve">Игровая программа </w:t>
            </w:r>
          </w:p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  <w:rPr>
                <w:shd w:val="clear" w:color="auto" w:fill="FFFFFF"/>
              </w:rPr>
            </w:pPr>
            <w:r w:rsidRPr="00D66D78">
              <w:rPr>
                <w:shd w:val="clear" w:color="auto" w:fill="FFFFFF"/>
              </w:rPr>
              <w:t>«Снова в школу мы идём»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66D78">
              <w:rPr>
                <w:rFonts w:ascii="Times New Roman" w:hAnsi="Times New Roman" w:cs="Times New Roman"/>
              </w:rPr>
              <w:t>Хандальский</w:t>
            </w:r>
            <w:proofErr w:type="spellEnd"/>
            <w:r w:rsidRPr="00D66D78">
              <w:rPr>
                <w:rFonts w:ascii="Times New Roman" w:hAnsi="Times New Roman" w:cs="Times New Roman"/>
              </w:rPr>
              <w:t xml:space="preserve">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r w:rsidRPr="00D66D78">
              <w:rPr>
                <w:rFonts w:ascii="Times New Roman" w:hAnsi="Times New Roman" w:cs="Times New Roman"/>
              </w:rPr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pStyle w:val="a7"/>
              <w:ind w:left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66D78">
              <w:rPr>
                <w:rFonts w:ascii="Times New Roman" w:hAnsi="Times New Roman" w:cs="Times New Roman"/>
              </w:rPr>
              <w:t>Сенциренко</w:t>
            </w:r>
            <w:proofErr w:type="spellEnd"/>
            <w:r w:rsidRPr="00D66D78">
              <w:rPr>
                <w:rFonts w:ascii="Times New Roman" w:hAnsi="Times New Roman" w:cs="Times New Roman"/>
              </w:rPr>
              <w:t xml:space="preserve"> П.Н.</w:t>
            </w:r>
          </w:p>
        </w:tc>
      </w:tr>
      <w:tr w:rsidR="00B83C17" w:rsidRPr="00D66D78" w:rsidTr="00082221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  <w:outlineLvl w:val="2"/>
              <w:rPr>
                <w:color w:val="1F1F1F"/>
                <w:shd w:val="clear" w:color="auto" w:fill="FFFFFF"/>
              </w:rPr>
            </w:pPr>
            <w:r w:rsidRPr="00D66D78">
              <w:rPr>
                <w:color w:val="1F1F1F"/>
                <w:shd w:val="clear" w:color="auto" w:fill="FFFFFF"/>
              </w:rPr>
              <w:t xml:space="preserve">Выставка рисунков </w:t>
            </w:r>
          </w:p>
          <w:p w:rsidR="00B83C17" w:rsidRPr="00D66D78" w:rsidRDefault="00B83C17" w:rsidP="002260E5">
            <w:pPr>
              <w:jc w:val="center"/>
              <w:outlineLvl w:val="2"/>
              <w:rPr>
                <w:bCs/>
              </w:rPr>
            </w:pPr>
            <w:r w:rsidRPr="00D66D78">
              <w:rPr>
                <w:color w:val="1F1F1F"/>
                <w:shd w:val="clear" w:color="auto" w:fill="FFFFFF"/>
              </w:rPr>
              <w:t>«Букет любимому учителю»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tabs>
                <w:tab w:val="left" w:pos="2670"/>
              </w:tabs>
              <w:jc w:val="center"/>
            </w:pPr>
            <w:proofErr w:type="spellStart"/>
            <w:r w:rsidRPr="00D66D78">
              <w:t>Плахинский</w:t>
            </w:r>
            <w:proofErr w:type="spellEnd"/>
            <w:r w:rsidRPr="00D66D78"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tabs>
                <w:tab w:val="left" w:pos="2670"/>
              </w:tabs>
              <w:jc w:val="center"/>
            </w:pPr>
            <w:r w:rsidRPr="00D66D78">
              <w:t>17-00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tabs>
                <w:tab w:val="left" w:pos="2670"/>
              </w:tabs>
              <w:jc w:val="center"/>
            </w:pPr>
            <w:proofErr w:type="spellStart"/>
            <w:r w:rsidRPr="00D66D78">
              <w:t>Мытько</w:t>
            </w:r>
            <w:proofErr w:type="spellEnd"/>
            <w:r w:rsidRPr="00D66D78">
              <w:t xml:space="preserve"> О.В.</w:t>
            </w:r>
          </w:p>
        </w:tc>
      </w:tr>
      <w:tr w:rsidR="00B83C17" w:rsidRPr="00D66D78" w:rsidTr="00082221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9017F9" w:rsidP="002260E5">
            <w:pPr>
              <w:jc w:val="center"/>
            </w:pPr>
            <w:r>
              <w:t>Акция-поздравление</w:t>
            </w:r>
          </w:p>
          <w:p w:rsidR="00B83C17" w:rsidRPr="00D66D78" w:rsidRDefault="00B83C17" w:rsidP="002260E5">
            <w:pPr>
              <w:jc w:val="center"/>
            </w:pPr>
            <w:r w:rsidRPr="00D66D78">
              <w:t>«Пожелания нашим учителям»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7B5389" w:rsidP="002260E5">
            <w:pPr>
              <w:jc w:val="center"/>
            </w:pPr>
            <w:r>
              <w:t>Д</w:t>
            </w:r>
            <w:r w:rsidR="00B83C17" w:rsidRPr="00D66D78">
              <w:t>-Мостовский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Иванова Т.А.</w:t>
            </w:r>
          </w:p>
        </w:tc>
      </w:tr>
      <w:tr w:rsidR="00B83C17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3C17" w:rsidRPr="002260E5" w:rsidRDefault="007B5389" w:rsidP="002260E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Мероприятия, посвященные Дню в</w:t>
            </w:r>
            <w:r w:rsidR="00B83C17" w:rsidRPr="002260E5">
              <w:rPr>
                <w:b/>
                <w:i/>
              </w:rPr>
              <w:t>оздушно-десантных войск</w:t>
            </w:r>
          </w:p>
        </w:tc>
      </w:tr>
      <w:tr w:rsidR="00B83C17" w:rsidRPr="00D66D78" w:rsidTr="00EA31D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01.08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proofErr w:type="spellStart"/>
            <w:r w:rsidRPr="00D66D78">
              <w:t>Арт-окно</w:t>
            </w:r>
            <w:proofErr w:type="spellEnd"/>
            <w:r w:rsidRPr="00D66D78">
              <w:t xml:space="preserve"> « Никто кроме нас»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10-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Лукьянова О.А.</w:t>
            </w:r>
          </w:p>
        </w:tc>
      </w:tr>
      <w:tr w:rsidR="00B83C17" w:rsidRPr="00D66D78" w:rsidTr="005812AE"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</w:pPr>
            <w:r>
              <w:t>02.08</w:t>
            </w:r>
          </w:p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</w:pPr>
            <w:r w:rsidRPr="00D66D78">
              <w:t>Праздничный концерт «Голубые береты – гордость нашей страны»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r w:rsidRPr="00D66D78"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autoSpaceDE w:val="0"/>
              <w:autoSpaceDN w:val="0"/>
              <w:adjustRightInd w:val="0"/>
              <w:jc w:val="center"/>
            </w:pPr>
            <w:r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C17" w:rsidRPr="00D66D78" w:rsidRDefault="00B83C17" w:rsidP="002260E5">
            <w:pPr>
              <w:jc w:val="center"/>
            </w:pPr>
            <w:proofErr w:type="spellStart"/>
            <w:r>
              <w:t>Конохова</w:t>
            </w:r>
            <w:proofErr w:type="spellEnd"/>
            <w:r>
              <w:t xml:space="preserve"> О.Г.</w:t>
            </w:r>
          </w:p>
          <w:p w:rsidR="00B83C17" w:rsidRPr="00D66D78" w:rsidRDefault="00B83C17" w:rsidP="002260E5">
            <w:pPr>
              <w:jc w:val="center"/>
            </w:pPr>
          </w:p>
        </w:tc>
      </w:tr>
      <w:tr w:rsidR="00B83C17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83C17" w:rsidRPr="00D66D78" w:rsidRDefault="00B83C17" w:rsidP="002260E5">
            <w:pPr>
              <w:jc w:val="center"/>
              <w:rPr>
                <w:b/>
                <w:bCs/>
                <w:i/>
              </w:rPr>
            </w:pPr>
            <w:r w:rsidRPr="00D66D78">
              <w:rPr>
                <w:b/>
                <w:i/>
              </w:rPr>
              <w:t>Мероприятия, посвященные Дню физкультурника</w:t>
            </w:r>
          </w:p>
        </w:tc>
      </w:tr>
      <w:tr w:rsidR="00B83C17" w:rsidRPr="00D66D78" w:rsidTr="00EE36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D66D78">
              <w:rPr>
                <w:color w:val="000000"/>
                <w:lang w:eastAsia="en-US"/>
              </w:rPr>
              <w:t>07.08-31.08.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Книжная выставка «Выбирай спорт! Выбирай здоровье!»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>
              <w:t>Лукьянова О.А.</w:t>
            </w:r>
          </w:p>
        </w:tc>
      </w:tr>
      <w:tr w:rsidR="00B83C17" w:rsidRPr="00D66D78" w:rsidTr="00EE364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D66D78" w:rsidRDefault="00B83C17" w:rsidP="002260E5">
            <w:pPr>
              <w:jc w:val="center"/>
            </w:pPr>
            <w:r w:rsidRPr="00D66D78">
              <w:t>09.08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AE2916" w:rsidRDefault="00B83C17" w:rsidP="002260E5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b w:val="0"/>
              </w:rPr>
            </w:pPr>
            <w:r w:rsidRPr="00AE2916">
              <w:rPr>
                <w:rStyle w:val="a5"/>
                <w:b w:val="0"/>
              </w:rPr>
              <w:t>Книжная выставка «Быстрее! Выше! Сильнее!»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AE2916" w:rsidRDefault="00B83C17" w:rsidP="002260E5">
            <w:pPr>
              <w:jc w:val="center"/>
            </w:pPr>
            <w:r>
              <w:rPr>
                <w:lang w:eastAsia="en-US"/>
              </w:rPr>
              <w:t>Детская библиотека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AE2916" w:rsidRDefault="00B83C17" w:rsidP="002260E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C17" w:rsidRPr="00AE2916" w:rsidRDefault="00B83C17" w:rsidP="002260E5">
            <w:pPr>
              <w:pStyle w:val="p4"/>
              <w:spacing w:before="0" w:beforeAutospacing="0" w:after="0" w:afterAutospacing="0"/>
              <w:jc w:val="center"/>
              <w:rPr>
                <w:rStyle w:val="a5"/>
                <w:b w:val="0"/>
                <w:lang w:eastAsia="en-US"/>
              </w:rPr>
            </w:pPr>
            <w:proofErr w:type="spellStart"/>
            <w:r>
              <w:rPr>
                <w:rStyle w:val="a5"/>
                <w:b w:val="0"/>
                <w:lang w:eastAsia="en-US"/>
              </w:rPr>
              <w:t>Берндт</w:t>
            </w:r>
            <w:proofErr w:type="spellEnd"/>
            <w:r>
              <w:rPr>
                <w:rStyle w:val="a5"/>
                <w:b w:val="0"/>
                <w:lang w:eastAsia="en-US"/>
              </w:rPr>
              <w:t xml:space="preserve"> Л.Г.</w:t>
            </w:r>
          </w:p>
        </w:tc>
      </w:tr>
      <w:tr w:rsidR="002260E5" w:rsidRPr="00D66D78" w:rsidTr="00B56F3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 w:rsidRPr="00D66D78">
              <w:t>10.08</w:t>
            </w:r>
          </w:p>
          <w:p w:rsidR="002260E5" w:rsidRPr="00D66D78" w:rsidRDefault="002260E5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 w:rsidRPr="00D66D78">
              <w:t>Игр</w:t>
            </w:r>
            <w:proofErr w:type="gramStart"/>
            <w:r w:rsidRPr="00D66D78">
              <w:t>а-</w:t>
            </w:r>
            <w:proofErr w:type="gramEnd"/>
            <w:r w:rsidRPr="00D66D78">
              <w:t xml:space="preserve"> путешествие «Спортивный калейдоскоп»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pStyle w:val="p4"/>
              <w:spacing w:before="0" w:beforeAutospacing="0" w:after="0" w:afterAutospacing="0"/>
              <w:jc w:val="center"/>
              <w:rPr>
                <w:rStyle w:val="a5"/>
                <w:b w:val="0"/>
                <w:lang w:eastAsia="en-US"/>
              </w:rPr>
            </w:pPr>
            <w:r>
              <w:rPr>
                <w:lang w:eastAsia="en-US"/>
              </w:rPr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13-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AE2916" w:rsidRDefault="002260E5" w:rsidP="002260E5">
            <w:pPr>
              <w:jc w:val="center"/>
              <w:rPr>
                <w:b/>
              </w:rPr>
            </w:pPr>
            <w:proofErr w:type="spellStart"/>
            <w:r w:rsidRPr="00AE2916">
              <w:rPr>
                <w:rStyle w:val="a5"/>
                <w:b w:val="0"/>
                <w:lang w:eastAsia="en-US"/>
              </w:rPr>
              <w:t>Берндт</w:t>
            </w:r>
            <w:proofErr w:type="spellEnd"/>
            <w:r w:rsidRPr="00AE2916">
              <w:rPr>
                <w:rStyle w:val="a5"/>
                <w:b w:val="0"/>
                <w:lang w:eastAsia="en-US"/>
              </w:rPr>
              <w:t xml:space="preserve"> Л.Г.</w:t>
            </w:r>
          </w:p>
        </w:tc>
      </w:tr>
      <w:tr w:rsidR="002260E5" w:rsidRPr="00D66D78" w:rsidTr="00B56F35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 w:rsidRPr="00D66D78">
              <w:t xml:space="preserve">Викторина «Физкультуре – </w:t>
            </w:r>
            <w:proofErr w:type="spellStart"/>
            <w:r w:rsidRPr="00D66D78">
              <w:t>физкульт-Ура</w:t>
            </w:r>
            <w:proofErr w:type="spellEnd"/>
            <w:r w:rsidRPr="00D66D78">
              <w:t>!»</w:t>
            </w:r>
          </w:p>
          <w:p w:rsidR="002260E5" w:rsidRPr="00D66D78" w:rsidRDefault="002260E5" w:rsidP="002260E5">
            <w:pPr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15-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Лукьянова О.А.</w:t>
            </w:r>
          </w:p>
        </w:tc>
      </w:tr>
      <w:tr w:rsidR="002260E5" w:rsidRPr="00D66D78" w:rsidTr="00F86A4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 w:rsidRPr="00D66D78">
              <w:t>11.08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proofErr w:type="spellStart"/>
            <w:r w:rsidRPr="00D66D78">
              <w:t>Физминутка</w:t>
            </w:r>
            <w:proofErr w:type="spellEnd"/>
            <w:r w:rsidRPr="00D66D78">
              <w:t xml:space="preserve"> «Движение – жизнь!»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10-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Лукьянова О.А.</w:t>
            </w:r>
          </w:p>
        </w:tc>
      </w:tr>
      <w:tr w:rsidR="002260E5" w:rsidRPr="00D66D78" w:rsidTr="00CC73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 w:rsidRPr="00D66D78">
              <w:t>12.08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Спортивный праздник «</w:t>
            </w:r>
            <w:r w:rsidRPr="00D66D78">
              <w:rPr>
                <w:rFonts w:ascii="Times New Roman" w:hAnsi="Times New Roman" w:cs="Times New Roman"/>
                <w:color w:val="auto"/>
              </w:rPr>
              <w:t>День физкультурника</w:t>
            </w:r>
            <w:r>
              <w:rPr>
                <w:rFonts w:ascii="Times New Roman" w:hAnsi="Times New Roman" w:cs="Times New Roman"/>
                <w:color w:val="auto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  <w:rPr>
                <w:lang w:eastAsia="en-US"/>
              </w:rPr>
            </w:pPr>
            <w:r w:rsidRPr="00D66D78">
              <w:rPr>
                <w:lang w:eastAsia="en-US"/>
              </w:rPr>
              <w:t xml:space="preserve">Стадион </w:t>
            </w:r>
            <w:r>
              <w:rPr>
                <w:lang w:eastAsia="en-US"/>
              </w:rPr>
              <w:t>им</w:t>
            </w:r>
            <w:proofErr w:type="gramStart"/>
            <w:r>
              <w:rPr>
                <w:lang w:eastAsia="en-US"/>
              </w:rPr>
              <w:t>.О</w:t>
            </w:r>
            <w:proofErr w:type="gramEnd"/>
            <w:r>
              <w:rPr>
                <w:lang w:eastAsia="en-US"/>
              </w:rPr>
              <w:t>лимпийского чемпиона А.В.Шумакова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11-</w:t>
            </w:r>
            <w:r w:rsidRPr="00D66D78">
              <w:rPr>
                <w:lang w:eastAsia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Default="002260E5" w:rsidP="002260E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Харисова Л.А.</w:t>
            </w:r>
          </w:p>
          <w:p w:rsidR="002260E5" w:rsidRDefault="002260E5" w:rsidP="002260E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Путинцев</w:t>
            </w:r>
            <w:proofErr w:type="spellEnd"/>
            <w:r>
              <w:rPr>
                <w:lang w:eastAsia="en-US"/>
              </w:rPr>
              <w:t xml:space="preserve"> А.Т.</w:t>
            </w:r>
          </w:p>
          <w:p w:rsidR="002260E5" w:rsidRDefault="002260E5" w:rsidP="002260E5">
            <w:pPr>
              <w:jc w:val="center"/>
              <w:rPr>
                <w:lang w:eastAsia="en-US"/>
              </w:rPr>
            </w:pPr>
            <w:proofErr w:type="spellStart"/>
            <w:r w:rsidRPr="00D66D78">
              <w:rPr>
                <w:lang w:eastAsia="en-US"/>
              </w:rPr>
              <w:t>Полоненко</w:t>
            </w:r>
            <w:proofErr w:type="spellEnd"/>
            <w:r w:rsidRPr="00D66D78">
              <w:rPr>
                <w:lang w:eastAsia="en-US"/>
              </w:rPr>
              <w:t xml:space="preserve"> С.В.</w:t>
            </w:r>
          </w:p>
          <w:p w:rsidR="002260E5" w:rsidRPr="00D66D78" w:rsidRDefault="002260E5" w:rsidP="002260E5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рук</w:t>
            </w:r>
            <w:proofErr w:type="gramStart"/>
            <w:r>
              <w:rPr>
                <w:lang w:eastAsia="en-US"/>
              </w:rPr>
              <w:t>.у</w:t>
            </w:r>
            <w:proofErr w:type="gramEnd"/>
            <w:r>
              <w:rPr>
                <w:lang w:eastAsia="en-US"/>
              </w:rPr>
              <w:t>чреждений</w:t>
            </w:r>
            <w:proofErr w:type="spellEnd"/>
          </w:p>
        </w:tc>
      </w:tr>
      <w:tr w:rsidR="002260E5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260E5" w:rsidRPr="00D66D78" w:rsidRDefault="002260E5" w:rsidP="002260E5">
            <w:pPr>
              <w:jc w:val="center"/>
              <w:rPr>
                <w:bCs/>
                <w:color w:val="000000" w:themeColor="text1"/>
              </w:rPr>
            </w:pPr>
            <w:r w:rsidRPr="00D66D78">
              <w:rPr>
                <w:b/>
                <w:i/>
              </w:rPr>
              <w:t>Мероприятия, посвященные Дню государственного флага (22 августа)</w:t>
            </w:r>
          </w:p>
        </w:tc>
      </w:tr>
      <w:tr w:rsidR="002260E5" w:rsidRPr="00D66D78" w:rsidTr="00A0469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D66D78">
              <w:rPr>
                <w:color w:val="000000"/>
                <w:lang w:eastAsia="en-US"/>
              </w:rPr>
              <w:t>05.08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7B5389">
            <w:pPr>
              <w:jc w:val="center"/>
            </w:pPr>
            <w:r w:rsidRPr="00D66D78">
              <w:t>Книжная выставка «Знамя единства»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7B5389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11-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0E5" w:rsidRPr="00D66D78" w:rsidRDefault="002260E5" w:rsidP="002260E5">
            <w:pPr>
              <w:jc w:val="center"/>
            </w:pPr>
            <w:r>
              <w:t>Лукьянова О.А.</w:t>
            </w:r>
          </w:p>
        </w:tc>
      </w:tr>
      <w:tr w:rsidR="00B45001" w:rsidRPr="00D66D78" w:rsidTr="00CE48C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Pr="00D66D78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22.08</w:t>
            </w:r>
          </w:p>
          <w:p w:rsidR="00B45001" w:rsidRPr="00D66D78" w:rsidRDefault="00B45001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>
              <w:t xml:space="preserve">Акция </w:t>
            </w:r>
            <w:r w:rsidRPr="00D66D78">
              <w:t>«Под флагом России»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Центр п</w:t>
            </w:r>
            <w:proofErr w:type="gramStart"/>
            <w:r w:rsidRPr="00D66D78">
              <w:t>.А</w:t>
            </w:r>
            <w:proofErr w:type="gramEnd"/>
            <w:r w:rsidRPr="00D66D78">
              <w:t>бан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CE48C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 w:rsidRPr="00D66D78">
              <w:t>Акция «Символ русского патриотизма</w:t>
            </w:r>
            <w:r w:rsidRPr="00D822E7">
              <w:t xml:space="preserve">» </w:t>
            </w:r>
            <w:r w:rsidR="00D822E7" w:rsidRPr="00D822E7">
              <w:t>(</w:t>
            </w:r>
            <w:r w:rsidRPr="00D822E7">
              <w:t>с раздачей информационных буклетов</w:t>
            </w:r>
            <w:r w:rsidR="00D822E7" w:rsidRPr="00D822E7"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Центральная библиотека</w:t>
            </w:r>
          </w:p>
          <w:p w:rsidR="00B45001" w:rsidRPr="00D66D78" w:rsidRDefault="00B45001" w:rsidP="002260E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Лукьянова О.А.</w:t>
            </w:r>
          </w:p>
        </w:tc>
      </w:tr>
      <w:tr w:rsidR="00B45001" w:rsidRPr="00D66D78" w:rsidTr="00C71985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Акция «Под флагом единым»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2E7">
              <w:rPr>
                <w:rFonts w:ascii="Times New Roman" w:hAnsi="Times New Roman"/>
                <w:sz w:val="24"/>
                <w:szCs w:val="24"/>
              </w:rPr>
              <w:t xml:space="preserve">(знакомство с </w:t>
            </w:r>
            <w:proofErr w:type="spellStart"/>
            <w:r w:rsidR="00D822E7">
              <w:rPr>
                <w:rFonts w:ascii="Times New Roman" w:hAnsi="Times New Roman"/>
                <w:sz w:val="24"/>
                <w:szCs w:val="24"/>
              </w:rPr>
              <w:t>государств.символикой</w:t>
            </w:r>
            <w:proofErr w:type="spellEnd"/>
            <w:r w:rsidR="00D822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p4"/>
              <w:spacing w:before="0" w:beforeAutospacing="0" w:after="0" w:afterAutospacing="0"/>
              <w:jc w:val="center"/>
              <w:rPr>
                <w:rStyle w:val="a5"/>
                <w:b w:val="0"/>
                <w:lang w:eastAsia="en-US"/>
              </w:rPr>
            </w:pPr>
            <w:r>
              <w:rPr>
                <w:lang w:eastAsia="en-US"/>
              </w:rPr>
              <w:t>Детская библиотека</w:t>
            </w:r>
          </w:p>
          <w:p w:rsidR="00B45001" w:rsidRPr="00D66D78" w:rsidRDefault="00B45001" w:rsidP="002260E5">
            <w:pPr>
              <w:pStyle w:val="p4"/>
              <w:spacing w:after="0"/>
              <w:jc w:val="center"/>
              <w:rPr>
                <w:rStyle w:val="a5"/>
                <w:b w:val="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10-</w:t>
            </w:r>
            <w:r w:rsidRPr="00D66D78">
              <w:t>00</w:t>
            </w:r>
          </w:p>
          <w:p w:rsidR="00B45001" w:rsidRPr="00D66D78" w:rsidRDefault="00B45001" w:rsidP="002260E5">
            <w:pPr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AE2916" w:rsidRDefault="00B45001" w:rsidP="002260E5">
            <w:pPr>
              <w:jc w:val="center"/>
              <w:rPr>
                <w:b/>
              </w:rPr>
            </w:pPr>
            <w:proofErr w:type="spellStart"/>
            <w:r w:rsidRPr="00AE2916">
              <w:rPr>
                <w:rStyle w:val="a5"/>
                <w:b w:val="0"/>
                <w:lang w:eastAsia="en-US"/>
              </w:rPr>
              <w:t>Берндт</w:t>
            </w:r>
            <w:proofErr w:type="spellEnd"/>
            <w:r w:rsidRPr="00AE2916">
              <w:rPr>
                <w:rStyle w:val="a5"/>
                <w:b w:val="0"/>
                <w:lang w:eastAsia="en-US"/>
              </w:rPr>
              <w:t xml:space="preserve"> Л.Г.</w:t>
            </w:r>
          </w:p>
          <w:p w:rsidR="00B45001" w:rsidRPr="00AE2916" w:rsidRDefault="00B45001" w:rsidP="002260E5">
            <w:pPr>
              <w:jc w:val="center"/>
              <w:rPr>
                <w:b/>
              </w:rPr>
            </w:pPr>
          </w:p>
        </w:tc>
      </w:tr>
      <w:tr w:rsidR="00B45001" w:rsidRPr="00D66D78" w:rsidTr="00FB6460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Листовка-закладка «Флаг родины моей»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p4"/>
              <w:spacing w:before="0" w:beforeAutospacing="0" w:after="0" w:afterAutospacing="0"/>
              <w:jc w:val="center"/>
              <w:rPr>
                <w:rStyle w:val="a5"/>
                <w:b w:val="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AE2916" w:rsidRDefault="00B45001" w:rsidP="002260E5">
            <w:pPr>
              <w:jc w:val="center"/>
              <w:rPr>
                <w:b/>
              </w:rPr>
            </w:pPr>
          </w:p>
        </w:tc>
      </w:tr>
      <w:tr w:rsidR="00B45001" w:rsidRPr="00D66D78" w:rsidTr="00F42D20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 xml:space="preserve">Мастер-класс по изготовлению броши </w:t>
            </w:r>
            <w:proofErr w:type="spellStart"/>
            <w:r>
              <w:t>триколор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Молодежный центр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  <w:r>
              <w:t>Печенкина М.А.</w:t>
            </w:r>
          </w:p>
        </w:tc>
      </w:tr>
      <w:tr w:rsidR="00B45001" w:rsidRPr="00D66D78" w:rsidTr="00E40566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F7C90" w:rsidRDefault="00B45001" w:rsidP="00330306">
            <w:pPr>
              <w:rPr>
                <w:rFonts w:eastAsia="Calibri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F7C90" w:rsidRDefault="00B45001" w:rsidP="0033030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Онлайн-статья</w:t>
            </w:r>
            <w:proofErr w:type="spellEnd"/>
            <w:r>
              <w:rPr>
                <w:rFonts w:eastAsia="Calibri"/>
              </w:rPr>
              <w:t xml:space="preserve"> </w:t>
            </w:r>
            <w:r w:rsidRPr="00E22811">
              <w:rPr>
                <w:rFonts w:eastAsia="Calibri"/>
              </w:rPr>
              <w:t xml:space="preserve"> «</w:t>
            </w:r>
            <w:proofErr w:type="gramStart"/>
            <w:r w:rsidRPr="00E22811">
              <w:rPr>
                <w:rFonts w:eastAsia="Calibri"/>
              </w:rPr>
              <w:t>Овеяны</w:t>
            </w:r>
            <w:proofErr w:type="gramEnd"/>
            <w:r w:rsidRPr="00E22811">
              <w:rPr>
                <w:rFonts w:eastAsia="Calibri"/>
              </w:rPr>
              <w:t xml:space="preserve"> славой герб наш и флаг»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F7C90" w:rsidRDefault="00B45001" w:rsidP="00330306">
            <w:pPr>
              <w:spacing w:after="120"/>
              <w:rPr>
                <w:rFonts w:eastAsia="Calibri"/>
              </w:rPr>
            </w:pPr>
            <w:r>
              <w:rPr>
                <w:rFonts w:eastAsia="Calibri"/>
              </w:rPr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F7C90" w:rsidRDefault="00B45001" w:rsidP="00330306">
            <w:pPr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F7C90" w:rsidRDefault="00B45001" w:rsidP="0033030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Парохонько</w:t>
            </w:r>
            <w:proofErr w:type="spellEnd"/>
            <w:r>
              <w:rPr>
                <w:rFonts w:eastAsia="Calibri"/>
              </w:rPr>
              <w:t xml:space="preserve"> Р.А.</w:t>
            </w:r>
          </w:p>
        </w:tc>
      </w:tr>
      <w:tr w:rsidR="00B45001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5001" w:rsidRPr="002260E5" w:rsidRDefault="00B45001" w:rsidP="002260E5">
            <w:pPr>
              <w:ind w:right="-143"/>
              <w:jc w:val="center"/>
              <w:rPr>
                <w:b/>
                <w:i/>
              </w:rPr>
            </w:pPr>
            <w:r w:rsidRPr="002260E5">
              <w:rPr>
                <w:b/>
                <w:i/>
                <w:shd w:val="clear" w:color="auto" w:fill="FFFFFF"/>
              </w:rPr>
              <w:t>Всероссийская акция «</w:t>
            </w:r>
            <w:r w:rsidRPr="002260E5">
              <w:rPr>
                <w:b/>
                <w:bCs/>
                <w:i/>
                <w:shd w:val="clear" w:color="auto" w:fill="FFFFFF"/>
              </w:rPr>
              <w:t>Ночь</w:t>
            </w:r>
            <w:r w:rsidRPr="002260E5">
              <w:rPr>
                <w:b/>
                <w:i/>
                <w:shd w:val="clear" w:color="auto" w:fill="FFFFFF"/>
              </w:rPr>
              <w:t> </w:t>
            </w:r>
            <w:r w:rsidRPr="002260E5">
              <w:rPr>
                <w:b/>
                <w:bCs/>
                <w:i/>
                <w:shd w:val="clear" w:color="auto" w:fill="FFFFFF"/>
              </w:rPr>
              <w:t>кино</w:t>
            </w:r>
            <w:r w:rsidRPr="002260E5">
              <w:rPr>
                <w:b/>
                <w:i/>
                <w:shd w:val="clear" w:color="auto" w:fill="FFFFFF"/>
              </w:rPr>
              <w:t> — </w:t>
            </w:r>
            <w:r w:rsidRPr="002260E5">
              <w:rPr>
                <w:b/>
                <w:bCs/>
                <w:i/>
                <w:shd w:val="clear" w:color="auto" w:fill="FFFFFF"/>
              </w:rPr>
              <w:t>2023» (26 августа)</w:t>
            </w:r>
          </w:p>
        </w:tc>
      </w:tr>
      <w:tr w:rsidR="00B45001" w:rsidRPr="00D66D78" w:rsidTr="009141D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>
              <w:t>«</w:t>
            </w:r>
            <w:proofErr w:type="gramStart"/>
            <w:r>
              <w:t>Весёлый</w:t>
            </w:r>
            <w:proofErr w:type="gramEnd"/>
            <w:r>
              <w:t xml:space="preserve"> </w:t>
            </w:r>
            <w:proofErr w:type="spellStart"/>
            <w:r>
              <w:t>киноквест</w:t>
            </w:r>
            <w:proofErr w:type="spellEnd"/>
            <w:r>
              <w:t>» для детей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18-00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9141D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7B5389" w:rsidP="002260E5">
            <w:pPr>
              <w:jc w:val="center"/>
            </w:pPr>
            <w:r>
              <w:t>«</w:t>
            </w:r>
            <w:proofErr w:type="spellStart"/>
            <w:r>
              <w:t>Кинопарад</w:t>
            </w:r>
            <w:proofErr w:type="spellEnd"/>
            <w:r>
              <w:t xml:space="preserve"> сказок» - </w:t>
            </w:r>
            <w:r w:rsidR="00B45001" w:rsidRPr="00D66D78">
              <w:t>демонстрация детских кинофильмов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12-00;</w:t>
            </w:r>
          </w:p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14-00;16-00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9141D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>
              <w:rPr>
                <w:rFonts w:ascii="Times New Roman" w:hAnsi="Times New Roman"/>
                <w:sz w:val="24"/>
                <w:szCs w:val="24"/>
              </w:rP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2260E5">
            <w:pPr>
              <w:jc w:val="center"/>
            </w:pPr>
            <w:r w:rsidRPr="00D66D78">
              <w:t>«</w:t>
            </w:r>
            <w:proofErr w:type="spellStart"/>
            <w:r w:rsidRPr="00D66D78">
              <w:t>Кинококте</w:t>
            </w:r>
            <w:r>
              <w:t>йль</w:t>
            </w:r>
            <w:proofErr w:type="spellEnd"/>
            <w:r>
              <w:t>» - демонстрация кинофильмов для взрослых</w:t>
            </w:r>
          </w:p>
          <w:p w:rsidR="00B45001" w:rsidRPr="00D66D78" w:rsidRDefault="00B45001" w:rsidP="002260E5">
            <w:pPr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18-00; 20-00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B45001" w:rsidRDefault="00B45001" w:rsidP="002260E5">
            <w:pPr>
              <w:ind w:right="-143"/>
              <w:jc w:val="center"/>
            </w:pPr>
          </w:p>
          <w:p w:rsidR="00B45001" w:rsidRPr="00D66D78" w:rsidRDefault="00B45001" w:rsidP="002260E5">
            <w:pPr>
              <w:ind w:right="-143"/>
              <w:jc w:val="center"/>
            </w:pPr>
          </w:p>
        </w:tc>
      </w:tr>
      <w:tr w:rsidR="00B45001" w:rsidRPr="00D66D78" w:rsidTr="00D822E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02.08.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>
              <w:t>Слет ветеранских организаций Абанского района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>
              <w:t>стационарный палаточный лагерь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Default="007B5389" w:rsidP="00D822E7">
            <w:pPr>
              <w:autoSpaceDE w:val="0"/>
              <w:autoSpaceDN w:val="0"/>
              <w:adjustRightInd w:val="0"/>
              <w:jc w:val="center"/>
            </w:pPr>
            <w:r>
              <w:t>заезд с 9-00</w:t>
            </w:r>
          </w:p>
          <w:p w:rsidR="00B45001" w:rsidRPr="00D66D78" w:rsidRDefault="007B5389" w:rsidP="00D822E7">
            <w:pPr>
              <w:autoSpaceDE w:val="0"/>
              <w:autoSpaceDN w:val="0"/>
              <w:adjustRightInd w:val="0"/>
              <w:jc w:val="center"/>
            </w:pPr>
            <w:r>
              <w:t xml:space="preserve">открытие в </w:t>
            </w:r>
            <w:r w:rsidR="00B45001"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jc w:val="center"/>
            </w:pPr>
            <w:r>
              <w:t>Жебелева Т.И.</w:t>
            </w:r>
          </w:p>
          <w:p w:rsidR="007B5389" w:rsidRPr="00D66D78" w:rsidRDefault="007B5389" w:rsidP="00D822E7">
            <w:pPr>
              <w:jc w:val="center"/>
            </w:pPr>
            <w:r>
              <w:t>Харисова Л.А.</w:t>
            </w:r>
          </w:p>
        </w:tc>
      </w:tr>
      <w:tr w:rsidR="00B45001" w:rsidRPr="00D66D78" w:rsidTr="0022260C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>
              <w:t>03.08.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>
              <w:t>Районная школа работника культуры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89" w:rsidRDefault="007B5389" w:rsidP="007B5389">
            <w:pPr>
              <w:autoSpaceDE w:val="0"/>
              <w:autoSpaceDN w:val="0"/>
              <w:adjustRightInd w:val="0"/>
              <w:jc w:val="center"/>
            </w:pPr>
            <w:r>
              <w:t>заезд с 9-00</w:t>
            </w:r>
          </w:p>
          <w:p w:rsidR="00B45001" w:rsidRPr="00D66D78" w:rsidRDefault="007B5389" w:rsidP="007B5389">
            <w:pPr>
              <w:autoSpaceDE w:val="0"/>
              <w:autoSpaceDN w:val="0"/>
              <w:adjustRightInd w:val="0"/>
              <w:jc w:val="center"/>
            </w:pPr>
            <w:r>
              <w:t>открытие в 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>
              <w:t>Харисова Л.А.</w:t>
            </w:r>
          </w:p>
        </w:tc>
      </w:tr>
      <w:tr w:rsidR="00B45001" w:rsidRPr="00D66D78" w:rsidTr="00196450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45001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45001" w:rsidRPr="00D66D78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05.08.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  <w:rPr>
                <w:color w:val="1D1B11" w:themeColor="background2" w:themeShade="1A"/>
              </w:rPr>
            </w:pPr>
            <w:r w:rsidRPr="00D66D78">
              <w:rPr>
                <w:color w:val="1D1B11" w:themeColor="background2" w:themeShade="1A"/>
              </w:rPr>
              <w:t>Праздничная программа</w:t>
            </w:r>
          </w:p>
          <w:p w:rsidR="00B45001" w:rsidRPr="00D66D78" w:rsidRDefault="00B45001" w:rsidP="00D822E7">
            <w:pPr>
              <w:jc w:val="center"/>
              <w:rPr>
                <w:color w:val="1D1B11" w:themeColor="background2" w:themeShade="1A"/>
              </w:rPr>
            </w:pPr>
            <w:r w:rsidRPr="00D66D78">
              <w:rPr>
                <w:color w:val="1D1B11" w:themeColor="background2" w:themeShade="1A"/>
              </w:rPr>
              <w:t>«Село мое, село родное»</w:t>
            </w:r>
            <w:r>
              <w:rPr>
                <w:color w:val="1D1B11" w:themeColor="background2" w:themeShade="1A"/>
              </w:rPr>
              <w:t>, посвященная 115-летнему юбилею с</w:t>
            </w:r>
            <w:proofErr w:type="gramStart"/>
            <w:r>
              <w:rPr>
                <w:color w:val="1D1B11" w:themeColor="background2" w:themeShade="1A"/>
              </w:rPr>
              <w:t>.Б</w:t>
            </w:r>
            <w:proofErr w:type="gramEnd"/>
            <w:r>
              <w:rPr>
                <w:color w:val="1D1B11" w:themeColor="background2" w:themeShade="1A"/>
              </w:rPr>
              <w:t>ерезовка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  <w:rPr>
                <w:color w:val="1D1B11" w:themeColor="background2" w:themeShade="1A"/>
              </w:rPr>
            </w:pPr>
            <w:r w:rsidRPr="00D66D78">
              <w:rPr>
                <w:color w:val="1D1B11" w:themeColor="background2" w:themeShade="1A"/>
              </w:rPr>
              <w:t>Березовский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  <w:rPr>
                <w:color w:val="1D1B11" w:themeColor="background2" w:themeShade="1A"/>
              </w:rPr>
            </w:pPr>
            <w:r w:rsidRPr="00D66D78">
              <w:rPr>
                <w:color w:val="1D1B11" w:themeColor="background2" w:themeShade="1A"/>
              </w:rPr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jc w:val="center"/>
              <w:rPr>
                <w:color w:val="1D1B11" w:themeColor="background2" w:themeShade="1A"/>
              </w:rPr>
            </w:pPr>
            <w:proofErr w:type="spellStart"/>
            <w:r w:rsidRPr="00D66D78">
              <w:rPr>
                <w:color w:val="1D1B11" w:themeColor="background2" w:themeShade="1A"/>
              </w:rPr>
              <w:t>Дукачева</w:t>
            </w:r>
            <w:proofErr w:type="spellEnd"/>
            <w:r w:rsidRPr="00D66D78">
              <w:rPr>
                <w:color w:val="1D1B11" w:themeColor="background2" w:themeShade="1A"/>
              </w:rPr>
              <w:t xml:space="preserve"> И.Ю.</w:t>
            </w:r>
          </w:p>
          <w:p w:rsidR="007B5389" w:rsidRPr="00D66D78" w:rsidRDefault="007B5389" w:rsidP="00D822E7">
            <w:pPr>
              <w:jc w:val="center"/>
              <w:rPr>
                <w:color w:val="1D1B11" w:themeColor="background2" w:themeShade="1A"/>
              </w:rPr>
            </w:pPr>
            <w:proofErr w:type="spellStart"/>
            <w:r>
              <w:rPr>
                <w:color w:val="1D1B11" w:themeColor="background2" w:themeShade="1A"/>
              </w:rPr>
              <w:t>Фильберт</w:t>
            </w:r>
            <w:proofErr w:type="spellEnd"/>
            <w:r>
              <w:rPr>
                <w:color w:val="1D1B11" w:themeColor="background2" w:themeShade="1A"/>
              </w:rPr>
              <w:t xml:space="preserve"> Е.В.</w:t>
            </w:r>
          </w:p>
          <w:p w:rsidR="00B45001" w:rsidRDefault="00B45001" w:rsidP="00D822E7">
            <w:pPr>
              <w:jc w:val="center"/>
              <w:rPr>
                <w:color w:val="1D1B11" w:themeColor="background2" w:themeShade="1A"/>
              </w:rPr>
            </w:pPr>
          </w:p>
          <w:p w:rsidR="00B45001" w:rsidRDefault="00B45001" w:rsidP="00D822E7">
            <w:pPr>
              <w:jc w:val="center"/>
              <w:rPr>
                <w:color w:val="1D1B11" w:themeColor="background2" w:themeShade="1A"/>
              </w:rPr>
            </w:pPr>
          </w:p>
          <w:p w:rsidR="00B45001" w:rsidRPr="00D66D78" w:rsidRDefault="00B45001" w:rsidP="00D822E7">
            <w:pPr>
              <w:jc w:val="center"/>
              <w:rPr>
                <w:color w:val="1D1B11" w:themeColor="background2" w:themeShade="1A"/>
              </w:rPr>
            </w:pPr>
          </w:p>
        </w:tc>
      </w:tr>
      <w:tr w:rsidR="00B45001" w:rsidRPr="00D66D78" w:rsidTr="00196450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  <w:rPr>
                <w:lang w:eastAsia="en-US"/>
              </w:rPr>
            </w:pPr>
            <w:r w:rsidRPr="00D66D78">
              <w:rPr>
                <w:lang w:eastAsia="en-US"/>
              </w:rPr>
              <w:t xml:space="preserve">Веселые старты, посвященные </w:t>
            </w:r>
            <w:r>
              <w:rPr>
                <w:lang w:eastAsia="en-US"/>
              </w:rPr>
              <w:t xml:space="preserve">115-летнему </w:t>
            </w:r>
            <w:r w:rsidRPr="00D66D78">
              <w:rPr>
                <w:lang w:eastAsia="en-US"/>
              </w:rPr>
              <w:t xml:space="preserve">юбилею </w:t>
            </w:r>
            <w:proofErr w:type="gramStart"/>
            <w:r w:rsidRPr="00D66D78">
              <w:rPr>
                <w:lang w:eastAsia="en-US"/>
              </w:rPr>
              <w:t>с</w:t>
            </w:r>
            <w:proofErr w:type="gramEnd"/>
            <w:r w:rsidRPr="00D66D78">
              <w:rPr>
                <w:lang w:eastAsia="en-US"/>
              </w:rPr>
              <w:t>. Березовка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  <w:rPr>
                <w:lang w:eastAsia="en-US"/>
              </w:rPr>
            </w:pPr>
            <w:proofErr w:type="gramStart"/>
            <w:r w:rsidRPr="00D66D78">
              <w:rPr>
                <w:lang w:eastAsia="en-US"/>
              </w:rPr>
              <w:t>с</w:t>
            </w:r>
            <w:proofErr w:type="gramEnd"/>
            <w:r w:rsidRPr="00D66D78">
              <w:rPr>
                <w:lang w:eastAsia="en-US"/>
              </w:rPr>
              <w:t>. Березовка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  <w:rPr>
                <w:lang w:eastAsia="en-US"/>
              </w:rPr>
            </w:pPr>
            <w:proofErr w:type="spellStart"/>
            <w:r w:rsidRPr="00D66D78">
              <w:rPr>
                <w:lang w:eastAsia="en-US"/>
              </w:rPr>
              <w:t>Полоненко</w:t>
            </w:r>
            <w:proofErr w:type="spellEnd"/>
            <w:r w:rsidRPr="00D66D78">
              <w:rPr>
                <w:lang w:eastAsia="en-US"/>
              </w:rPr>
              <w:t xml:space="preserve"> С.В.</w:t>
            </w:r>
          </w:p>
        </w:tc>
      </w:tr>
      <w:tr w:rsidR="00B45001" w:rsidRPr="00D66D78" w:rsidTr="005B46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05.08-15.08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Гастроли коллективов Абанского РДК «Льётся песня над Бирюсой»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D66D78">
              <w:t>Абанский</w:t>
            </w:r>
            <w:proofErr w:type="spellEnd"/>
            <w:r w:rsidRPr="00D66D78">
              <w:t xml:space="preserve">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14-00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proofErr w:type="spellStart"/>
            <w:r w:rsidRPr="00D66D78">
              <w:t>Конохова</w:t>
            </w:r>
            <w:proofErr w:type="spellEnd"/>
            <w:r w:rsidRPr="00D66D78">
              <w:t xml:space="preserve"> О.Г.</w:t>
            </w:r>
          </w:p>
        </w:tc>
      </w:tr>
      <w:tr w:rsidR="00B45001" w:rsidRPr="00D66D78" w:rsidTr="001D16F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6D78">
              <w:rPr>
                <w:rFonts w:ascii="Times New Roman" w:hAnsi="Times New Roman"/>
                <w:sz w:val="24"/>
                <w:szCs w:val="24"/>
                <w:lang w:eastAsia="en-US"/>
              </w:rPr>
              <w:t>06.08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 w:rsidRPr="00D66D78">
              <w:t>Праздничный концерт</w:t>
            </w:r>
          </w:p>
          <w:p w:rsidR="00B45001" w:rsidRPr="00D66D78" w:rsidRDefault="00B45001" w:rsidP="00D822E7">
            <w:pPr>
              <w:jc w:val="center"/>
            </w:pPr>
            <w:r>
              <w:t xml:space="preserve">«Нам года не беда!», посвященный 120-летнему юбилею </w:t>
            </w:r>
            <w:proofErr w:type="spellStart"/>
            <w:r>
              <w:t>п</w:t>
            </w:r>
            <w:proofErr w:type="gramStart"/>
            <w:r>
              <w:t>.Ч</w:t>
            </w:r>
            <w:proofErr w:type="gramEnd"/>
            <w:r>
              <w:t>игашет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6D78">
              <w:rPr>
                <w:rFonts w:ascii="Times New Roman" w:hAnsi="Times New Roman"/>
                <w:sz w:val="24"/>
                <w:szCs w:val="24"/>
              </w:rPr>
              <w:t>Чигашетский</w:t>
            </w:r>
            <w:proofErr w:type="spellEnd"/>
            <w:r w:rsidRPr="00D66D78">
              <w:rPr>
                <w:rFonts w:ascii="Times New Roman" w:hAnsi="Times New Roman"/>
                <w:sz w:val="24"/>
                <w:szCs w:val="24"/>
              </w:rPr>
              <w:t xml:space="preserve">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12-00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Тарасовских А.С.</w:t>
            </w:r>
          </w:p>
        </w:tc>
      </w:tr>
      <w:tr w:rsidR="00B45001" w:rsidRPr="00D66D78" w:rsidTr="005B46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06.08, 20.08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7B5389" w:rsidP="00D822E7">
            <w:pPr>
              <w:jc w:val="center"/>
            </w:pPr>
            <w:r>
              <w:t>Фестиваль  «Уличное</w:t>
            </w:r>
            <w:r w:rsidR="00B45001" w:rsidRPr="00D66D78">
              <w:t xml:space="preserve"> кино </w:t>
            </w:r>
            <w:r>
              <w:t xml:space="preserve">- </w:t>
            </w:r>
            <w:r w:rsidR="00B45001" w:rsidRPr="00D66D78">
              <w:t>2023»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>
              <w:t>Сквер</w:t>
            </w:r>
          </w:p>
          <w:p w:rsidR="00B45001" w:rsidRPr="00D66D78" w:rsidRDefault="00B45001" w:rsidP="00D822E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snapToGrid w:val="0"/>
              <w:jc w:val="center"/>
            </w:pPr>
            <w:r w:rsidRPr="00D66D78">
              <w:t>21-00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5B46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Pr="00D66D78" w:rsidRDefault="00B45001" w:rsidP="00D822E7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09.08.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Соревнования по лыжероллерам</w:t>
            </w:r>
          </w:p>
          <w:p w:rsidR="00B45001" w:rsidRPr="00D66D78" w:rsidRDefault="00B45001" w:rsidP="00D822E7">
            <w:pPr>
              <w:snapToGrid w:val="0"/>
              <w:jc w:val="center"/>
            </w:pPr>
            <w:r w:rsidRPr="00D66D78">
              <w:t>«Открытое первенство МБУ «Спортивная школа  «Лидер»»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snapToGrid w:val="0"/>
              <w:jc w:val="center"/>
              <w:rPr>
                <w:lang w:eastAsia="en-US"/>
              </w:rPr>
            </w:pPr>
            <w:r w:rsidRPr="00D66D78">
              <w:rPr>
                <w:lang w:eastAsia="en-US"/>
              </w:rPr>
              <w:t xml:space="preserve">Стадион </w:t>
            </w:r>
            <w:r>
              <w:rPr>
                <w:lang w:eastAsia="en-US"/>
              </w:rPr>
              <w:t>им</w:t>
            </w:r>
            <w:proofErr w:type="gramStart"/>
            <w:r>
              <w:rPr>
                <w:lang w:eastAsia="en-US"/>
              </w:rPr>
              <w:t>.О</w:t>
            </w:r>
            <w:proofErr w:type="gramEnd"/>
            <w:r>
              <w:rPr>
                <w:lang w:eastAsia="en-US"/>
              </w:rPr>
              <w:t>лимпийского чемпиона А.В.Шумакова</w:t>
            </w:r>
            <w:r w:rsidRPr="00D66D78">
              <w:t xml:space="preserve"> (</w:t>
            </w:r>
            <w:proofErr w:type="spellStart"/>
            <w:r w:rsidRPr="00D66D78">
              <w:t>лыжероллерная</w:t>
            </w:r>
            <w:proofErr w:type="spellEnd"/>
            <w:r w:rsidRPr="00D66D78">
              <w:t xml:space="preserve"> трасса)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snapToGrid w:val="0"/>
              <w:jc w:val="center"/>
            </w:pPr>
            <w:r>
              <w:t>10-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>
              <w:t>Петровых В.В.</w:t>
            </w:r>
          </w:p>
        </w:tc>
      </w:tr>
      <w:tr w:rsidR="00B45001" w:rsidRPr="00D66D78" w:rsidTr="008129F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 w:rsidRPr="00D66D78">
              <w:t>11.08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Тематическая программа «Три Спаса - велики запасы!»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 w:rsidRPr="00D66D78">
              <w:t>сайт ЦБ</w:t>
            </w:r>
          </w:p>
          <w:p w:rsidR="00B45001" w:rsidRPr="00D66D78" w:rsidRDefault="00B45001" w:rsidP="00D822E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>
              <w:t>11-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>
              <w:t>Лукьянова О.А.</w:t>
            </w:r>
          </w:p>
        </w:tc>
      </w:tr>
      <w:tr w:rsidR="00B45001" w:rsidRPr="00D66D78" w:rsidTr="005B463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14</w:t>
            </w:r>
            <w:r>
              <w:t>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Посиделки на медовый спас</w:t>
            </w:r>
          </w:p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(игровая программа)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12</w:t>
            </w:r>
            <w:r>
              <w:t>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proofErr w:type="spellStart"/>
            <w:r>
              <w:t>Конохова</w:t>
            </w:r>
            <w:proofErr w:type="spellEnd"/>
            <w:r>
              <w:t xml:space="preserve"> О.Г.</w:t>
            </w:r>
          </w:p>
        </w:tc>
      </w:tr>
      <w:tr w:rsidR="00B45001" w:rsidRPr="00D66D78" w:rsidTr="00833BB3">
        <w:trPr>
          <w:trHeight w:val="56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autoSpaceDE w:val="0"/>
              <w:autoSpaceDN w:val="0"/>
              <w:adjustRightInd w:val="0"/>
              <w:jc w:val="center"/>
            </w:pPr>
          </w:p>
          <w:p w:rsidR="00B45001" w:rsidRDefault="00B45001" w:rsidP="00D822E7">
            <w:pPr>
              <w:autoSpaceDE w:val="0"/>
              <w:autoSpaceDN w:val="0"/>
              <w:adjustRightInd w:val="0"/>
              <w:jc w:val="center"/>
            </w:pPr>
          </w:p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19</w:t>
            </w:r>
            <w:r>
              <w:t>.08.</w:t>
            </w:r>
          </w:p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Концерт христианской музыки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924B21">
              <w:rPr>
                <w:highlight w:val="yellow"/>
              </w:rPr>
              <w:t>?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jc w:val="center"/>
            </w:pPr>
          </w:p>
          <w:p w:rsidR="00B45001" w:rsidRPr="00D66D78" w:rsidRDefault="00B45001" w:rsidP="00D822E7">
            <w:pPr>
              <w:jc w:val="center"/>
            </w:pPr>
            <w:proofErr w:type="spellStart"/>
            <w:r>
              <w:t>Конохова</w:t>
            </w:r>
            <w:proofErr w:type="spellEnd"/>
            <w:r>
              <w:t xml:space="preserve"> О.Г.</w:t>
            </w:r>
          </w:p>
        </w:tc>
      </w:tr>
      <w:tr w:rsidR="00B45001" w:rsidRPr="00D66D78" w:rsidTr="0038446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Посиделки на яблочный спас (игровая программа)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12</w:t>
            </w:r>
            <w:r>
              <w:t>-00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</w:p>
        </w:tc>
      </w:tr>
      <w:tr w:rsidR="00B45001" w:rsidRPr="00D66D78" w:rsidTr="00823411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C50A2E" w:rsidRDefault="00B45001" w:rsidP="00D822E7">
            <w:pPr>
              <w:jc w:val="center"/>
              <w:rPr>
                <w:bCs/>
              </w:rPr>
            </w:pPr>
            <w:r>
              <w:rPr>
                <w:bCs/>
              </w:rPr>
              <w:t>Праздник для детей «Яблочный Спас» в рамках 5-летия детской площадки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Заозерновский</w:t>
            </w:r>
            <w:proofErr w:type="spellEnd"/>
            <w:r>
              <w:t xml:space="preserve"> </w:t>
            </w:r>
            <w:r w:rsidRPr="009D5847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924B21" w:rsidRDefault="00B45001" w:rsidP="00D822E7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12-00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proofErr w:type="spellStart"/>
            <w:r>
              <w:t>Фабричкина</w:t>
            </w:r>
            <w:proofErr w:type="spellEnd"/>
            <w:r>
              <w:t xml:space="preserve"> Т.В.</w:t>
            </w:r>
          </w:p>
        </w:tc>
      </w:tr>
      <w:tr w:rsidR="00B45001" w:rsidRPr="00D66D78" w:rsidTr="003C52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  <w:rPr>
                <w:rStyle w:val="s2"/>
              </w:rPr>
            </w:pPr>
            <w:r w:rsidRPr="00D66D78">
              <w:rPr>
                <w:rStyle w:val="s2"/>
              </w:rPr>
              <w:t>22.08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Викторина «Огненная дуга», посвященная Курской битве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 w:rsidRPr="00D66D78">
              <w:t>сайт ЦБ</w:t>
            </w:r>
          </w:p>
          <w:p w:rsidR="00B45001" w:rsidRPr="00D66D78" w:rsidRDefault="00B45001" w:rsidP="00D822E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>
              <w:t>10-</w:t>
            </w:r>
            <w:r w:rsidRPr="00D66D78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D822E7">
            <w:pPr>
              <w:jc w:val="center"/>
            </w:pPr>
            <w:r>
              <w:t>Лукьянова О.А.</w:t>
            </w:r>
          </w:p>
        </w:tc>
      </w:tr>
      <w:tr w:rsidR="00B45001" w:rsidRPr="00D66D78" w:rsidTr="007F58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6D78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 w:rsidRPr="00D66D78">
              <w:t>«</w:t>
            </w:r>
            <w:proofErr w:type="spellStart"/>
            <w:r w:rsidRPr="00D66D78">
              <w:t>Рио-Рита</w:t>
            </w:r>
            <w:proofErr w:type="spellEnd"/>
            <w:r w:rsidRPr="00D66D78">
              <w:t>» - танцевальная</w:t>
            </w:r>
          </w:p>
          <w:p w:rsidR="00B45001" w:rsidRPr="00D66D78" w:rsidRDefault="00B45001" w:rsidP="00D822E7">
            <w:pPr>
              <w:jc w:val="center"/>
            </w:pPr>
            <w:r w:rsidRPr="00D66D78">
              <w:t>музыкальная площадка (для пенсионеров, инвалидов, подростков)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Парк  КЦ</w:t>
            </w:r>
          </w:p>
          <w:p w:rsidR="00B45001" w:rsidRPr="00D66D78" w:rsidRDefault="00B45001" w:rsidP="00D822E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snapToGrid w:val="0"/>
              <w:jc w:val="center"/>
            </w:pPr>
            <w:r w:rsidRPr="00D66D78">
              <w:t>18-00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7F58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7B5389" w:rsidP="00D822E7">
            <w:pPr>
              <w:jc w:val="center"/>
            </w:pPr>
            <w:r>
              <w:t>А</w:t>
            </w:r>
            <w:r w:rsidR="00B45001">
              <w:t>вгустовский педагогический совет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proofErr w:type="spellStart"/>
            <w:r>
              <w:t>Абанский</w:t>
            </w:r>
            <w:proofErr w:type="spellEnd"/>
            <w:r>
              <w:t xml:space="preserve">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snapToGrid w:val="0"/>
              <w:jc w:val="center"/>
            </w:pPr>
            <w:r>
              <w:t>10-00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ind w:right="-143"/>
              <w:jc w:val="center"/>
            </w:pPr>
            <w:r>
              <w:t>Харисова Л.А.</w:t>
            </w:r>
          </w:p>
          <w:p w:rsidR="00B45001" w:rsidRPr="00D66D78" w:rsidRDefault="00B45001" w:rsidP="00D822E7">
            <w:pPr>
              <w:ind w:right="-143"/>
              <w:jc w:val="center"/>
            </w:pPr>
            <w:proofErr w:type="spellStart"/>
            <w:r>
              <w:t>Арискин</w:t>
            </w:r>
            <w:proofErr w:type="spellEnd"/>
            <w:r>
              <w:t xml:space="preserve"> В.Ф.</w:t>
            </w:r>
          </w:p>
        </w:tc>
      </w:tr>
      <w:tr w:rsidR="00B45001" w:rsidRPr="00D66D78" w:rsidTr="003E0B04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29</w:t>
            </w:r>
            <w:r>
              <w:t>.08.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Посиделки на ореховый спас (игровая программа)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Площадь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  <w:r w:rsidRPr="00D66D78">
              <w:t>12</w:t>
            </w:r>
            <w:r>
              <w:t>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proofErr w:type="spellStart"/>
            <w:r>
              <w:t>Конохова</w:t>
            </w:r>
            <w:proofErr w:type="spellEnd"/>
            <w:r>
              <w:t xml:space="preserve"> О.Г.</w:t>
            </w:r>
          </w:p>
        </w:tc>
      </w:tr>
      <w:tr w:rsidR="00B45001" w:rsidRPr="00D66D78" w:rsidTr="0080588E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jc w:val="center"/>
            </w:pPr>
          </w:p>
          <w:p w:rsidR="00B45001" w:rsidRDefault="00B45001" w:rsidP="00D822E7">
            <w:pPr>
              <w:jc w:val="center"/>
            </w:pPr>
          </w:p>
          <w:p w:rsidR="00B45001" w:rsidRPr="00D66D78" w:rsidRDefault="00B45001" w:rsidP="00D822E7">
            <w:pPr>
              <w:jc w:val="center"/>
            </w:pPr>
            <w:r w:rsidRPr="00D66D78">
              <w:t>30</w:t>
            </w:r>
            <w:r>
              <w:t>.08.</w:t>
            </w:r>
          </w:p>
          <w:p w:rsidR="00B45001" w:rsidRPr="00D66D78" w:rsidRDefault="00B45001" w:rsidP="00D822E7">
            <w:pPr>
              <w:pStyle w:val="p4"/>
              <w:spacing w:after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 w:rsidRPr="00D66D78">
              <w:lastRenderedPageBreak/>
              <w:t>Мастер – класс «Цветы в горошек»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jc w:val="center"/>
            </w:pPr>
            <w:r w:rsidRPr="00D66D78">
              <w:t>Площадь РДК</w:t>
            </w:r>
          </w:p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D822E7">
            <w:pPr>
              <w:tabs>
                <w:tab w:val="left" w:pos="810"/>
              </w:tabs>
              <w:jc w:val="center"/>
            </w:pPr>
            <w:r w:rsidRPr="00D66D78">
              <w:t>12</w:t>
            </w:r>
            <w:r>
              <w:t>-00</w:t>
            </w:r>
          </w:p>
          <w:p w:rsidR="00B45001" w:rsidRPr="00D66D78" w:rsidRDefault="00B45001" w:rsidP="00D822E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001" w:rsidRDefault="00B45001" w:rsidP="00D822E7">
            <w:pPr>
              <w:jc w:val="center"/>
            </w:pPr>
          </w:p>
          <w:p w:rsidR="00B45001" w:rsidRPr="00D66D78" w:rsidRDefault="00B45001" w:rsidP="00D822E7">
            <w:pPr>
              <w:jc w:val="center"/>
            </w:pPr>
            <w:proofErr w:type="spellStart"/>
            <w:r>
              <w:t>Конохова</w:t>
            </w:r>
            <w:proofErr w:type="spellEnd"/>
            <w:r>
              <w:t xml:space="preserve"> О.Г.</w:t>
            </w:r>
          </w:p>
        </w:tc>
      </w:tr>
      <w:tr w:rsidR="00B45001" w:rsidRPr="00D66D78" w:rsidTr="007D73AB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pStyle w:val="p4"/>
              <w:spacing w:after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</w:pPr>
            <w:r w:rsidRPr="00D66D78">
              <w:t xml:space="preserve">Праздничный концерт и выставка продажа букетов к 1 сентября, по </w:t>
            </w:r>
            <w:r w:rsidRPr="00D66D78">
              <w:lastRenderedPageBreak/>
              <w:t xml:space="preserve">итогам </w:t>
            </w:r>
            <w:proofErr w:type="spellStart"/>
            <w:proofErr w:type="gramStart"/>
            <w:r w:rsidRPr="00D66D78">
              <w:t>фото-конкурса</w:t>
            </w:r>
            <w:proofErr w:type="spellEnd"/>
            <w:proofErr w:type="gramEnd"/>
            <w:r w:rsidRPr="00D66D78">
              <w:t xml:space="preserve"> «Цветами улыбается село» </w:t>
            </w:r>
            <w:r>
              <w:t xml:space="preserve">с </w:t>
            </w:r>
            <w:r w:rsidRPr="00D66D78">
              <w:t>вручение</w:t>
            </w:r>
            <w:r>
              <w:t>м</w:t>
            </w:r>
            <w:r w:rsidRPr="00D66D78">
              <w:t xml:space="preserve"> сертификатов садоводам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/>
        </w:tc>
      </w:tr>
      <w:tr w:rsidR="00B45001" w:rsidRPr="00D66D78" w:rsidTr="007D73AB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p4"/>
              <w:spacing w:before="0" w:beforeAutospacing="0" w:after="0" w:afterAutospacing="0"/>
              <w:jc w:val="center"/>
              <w:rPr>
                <w:lang w:eastAsia="en-US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</w:pPr>
            <w:r w:rsidRPr="00D66D78">
              <w:t>День Дошкольника. Встреча со сказкой «Волшебные капельки счастья»,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p4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Детская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pStyle w:val="a8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12-</w:t>
            </w:r>
            <w:r w:rsidRPr="00D66D78">
              <w:rPr>
                <w:color w:val="000000"/>
                <w:lang w:eastAsia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924B21" w:rsidRDefault="00B45001" w:rsidP="002260E5">
            <w:pPr>
              <w:rPr>
                <w:b/>
              </w:rPr>
            </w:pPr>
            <w:proofErr w:type="spellStart"/>
            <w:r w:rsidRPr="00924B21">
              <w:rPr>
                <w:rStyle w:val="a5"/>
                <w:b w:val="0"/>
                <w:lang w:eastAsia="en-US"/>
              </w:rPr>
              <w:t>Берндт</w:t>
            </w:r>
            <w:proofErr w:type="spellEnd"/>
            <w:r w:rsidRPr="00924B21">
              <w:rPr>
                <w:rStyle w:val="a5"/>
                <w:b w:val="0"/>
                <w:lang w:eastAsia="en-US"/>
              </w:rPr>
              <w:t xml:space="preserve"> Л.Г.</w:t>
            </w:r>
          </w:p>
        </w:tc>
      </w:tr>
      <w:tr w:rsidR="00B45001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5001" w:rsidRPr="00D66D78" w:rsidRDefault="00B45001" w:rsidP="002260E5">
            <w:pPr>
              <w:ind w:right="-143"/>
              <w:jc w:val="center"/>
            </w:pPr>
            <w:r w:rsidRPr="00D66D78">
              <w:t>В течение месяца</w:t>
            </w:r>
          </w:p>
        </w:tc>
      </w:tr>
      <w:tr w:rsidR="00B45001" w:rsidRPr="00D66D78" w:rsidTr="000E0DC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Фото</w:t>
            </w:r>
            <w:r w:rsidR="007B5389">
              <w:t>конкурс «Цветами улыбается село</w:t>
            </w:r>
            <w:r w:rsidRPr="00D66D78">
              <w:t>-2023</w:t>
            </w:r>
            <w:r w:rsidR="007B5389"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Социальные сети Абанского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Конохова</w:t>
            </w:r>
            <w:proofErr w:type="spellEnd"/>
            <w:r w:rsidRPr="00D66D78">
              <w:t xml:space="preserve"> О.Г.</w:t>
            </w:r>
          </w:p>
        </w:tc>
      </w:tr>
      <w:tr w:rsidR="00B45001" w:rsidRPr="00D66D78" w:rsidTr="000E0DC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Патриотическая акция «Народная сеть», направленная на помощь мобилизованным, участвующим в СВО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D66D78">
              <w:t>Абанский</w:t>
            </w:r>
            <w:proofErr w:type="spellEnd"/>
            <w:r w:rsidRPr="00D66D78">
              <w:t xml:space="preserve"> РДК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Конохова</w:t>
            </w:r>
            <w:proofErr w:type="spellEnd"/>
            <w:r w:rsidRPr="00D66D78">
              <w:t xml:space="preserve"> О.Г.</w:t>
            </w:r>
          </w:p>
        </w:tc>
      </w:tr>
      <w:tr w:rsidR="00B45001" w:rsidRPr="00D66D78" w:rsidTr="000E0DC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Игровая площадка «Ларчик с затеями» (для семей с детьми)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Парк</w:t>
            </w:r>
          </w:p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0E0DC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Детские сеансы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12-00;14-00;</w:t>
            </w:r>
          </w:p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16-00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right" w:pos="1735"/>
              </w:tabs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0E0DCC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Взрослые сеансы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D66D78">
              <w:t>КЦ «Авангард»</w:t>
            </w:r>
          </w:p>
          <w:p w:rsidR="00B45001" w:rsidRPr="00D66D78" w:rsidRDefault="00B45001" w:rsidP="002260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18-00; 20-00</w:t>
            </w:r>
          </w:p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ind w:right="-143"/>
              <w:jc w:val="center"/>
            </w:pPr>
            <w:proofErr w:type="spellStart"/>
            <w:r w:rsidRPr="00D66D78">
              <w:t>Шледовец</w:t>
            </w:r>
            <w:proofErr w:type="spellEnd"/>
            <w:r w:rsidRPr="00D66D78">
              <w:t xml:space="preserve"> С.В.</w:t>
            </w:r>
          </w:p>
        </w:tc>
      </w:tr>
      <w:tr w:rsidR="00B45001" w:rsidRPr="00D66D78" w:rsidTr="001F4063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45001" w:rsidRPr="00D66D78" w:rsidRDefault="00B45001" w:rsidP="002260E5">
            <w:pPr>
              <w:ind w:right="-143"/>
              <w:jc w:val="center"/>
              <w:rPr>
                <w:color w:val="000000" w:themeColor="text1"/>
              </w:rPr>
            </w:pPr>
            <w:r w:rsidRPr="00D66D78">
              <w:rPr>
                <w:b/>
              </w:rPr>
              <w:t>Выезда</w:t>
            </w:r>
          </w:p>
        </w:tc>
      </w:tr>
      <w:tr w:rsidR="00B45001" w:rsidRPr="00D66D78" w:rsidTr="003D3AA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19.08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Участие коллективов СНТ в фестивале национальных культур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  <w:jc w:val="center"/>
            </w:pPr>
            <w:r w:rsidRPr="00D66D78">
              <w:t>п</w:t>
            </w:r>
            <w:proofErr w:type="gramStart"/>
            <w:r w:rsidRPr="00D66D78">
              <w:t>.Ч</w:t>
            </w:r>
            <w:proofErr w:type="gramEnd"/>
            <w:r w:rsidRPr="00D66D78">
              <w:t>унояр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  <w:jc w:val="center"/>
            </w:pPr>
            <w:r w:rsidRPr="00D66D78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proofErr w:type="spellStart"/>
            <w:r w:rsidRPr="00D66D78">
              <w:t>Конохова</w:t>
            </w:r>
            <w:proofErr w:type="spellEnd"/>
            <w:r w:rsidRPr="00D66D78">
              <w:t xml:space="preserve"> О.Г.</w:t>
            </w:r>
          </w:p>
          <w:p w:rsidR="00B45001" w:rsidRPr="00D66D78" w:rsidRDefault="00B45001" w:rsidP="002260E5">
            <w:pPr>
              <w:jc w:val="center"/>
            </w:pPr>
          </w:p>
          <w:p w:rsidR="00B45001" w:rsidRPr="00D66D78" w:rsidRDefault="00B45001" w:rsidP="002260E5">
            <w:pPr>
              <w:jc w:val="center"/>
            </w:pPr>
          </w:p>
        </w:tc>
      </w:tr>
      <w:tr w:rsidR="00B45001" w:rsidRPr="00D66D78" w:rsidTr="0033080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66D78">
              <w:t>02.08-05.08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D66D78">
              <w:t xml:space="preserve">Участие в Краевом межрегиональном гуманитарно-просветительском </w:t>
            </w:r>
            <w:proofErr w:type="spellStart"/>
            <w:r w:rsidRPr="00D66D78">
              <w:t>медиафестивале</w:t>
            </w:r>
            <w:proofErr w:type="spellEnd"/>
            <w:r w:rsidRPr="00D66D78">
              <w:t xml:space="preserve"> «Спас на Енисее - Донба</w:t>
            </w:r>
            <w:r>
              <w:t>с</w:t>
            </w:r>
            <w:r w:rsidRPr="00D66D78">
              <w:t>с - 2023»</w:t>
            </w:r>
            <w:proofErr w:type="gram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  <w:jc w:val="center"/>
            </w:pPr>
            <w:r>
              <w:t>г</w:t>
            </w:r>
            <w:proofErr w:type="gramStart"/>
            <w:r>
              <w:t>.</w:t>
            </w:r>
            <w:r w:rsidRPr="00D66D78">
              <w:t>К</w:t>
            </w:r>
            <w:proofErr w:type="gramEnd"/>
            <w:r w:rsidRPr="00D66D78">
              <w:t xml:space="preserve">расноярск </w:t>
            </w:r>
            <w:r>
              <w:t>–г.</w:t>
            </w:r>
            <w:r w:rsidRPr="00D66D78">
              <w:t>Минусинск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autoSpaceDE w:val="0"/>
              <w:autoSpaceDN w:val="0"/>
              <w:adjustRightInd w:val="0"/>
              <w:jc w:val="center"/>
            </w:pPr>
            <w:r w:rsidRPr="00D66D78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proofErr w:type="spellStart"/>
            <w:r w:rsidRPr="00D66D78">
              <w:t>Конохова</w:t>
            </w:r>
            <w:proofErr w:type="spellEnd"/>
            <w:r w:rsidRPr="00D66D78">
              <w:t xml:space="preserve"> О.Г.</w:t>
            </w:r>
          </w:p>
          <w:p w:rsidR="00B45001" w:rsidRPr="00D66D78" w:rsidRDefault="00B45001" w:rsidP="002260E5">
            <w:pPr>
              <w:jc w:val="center"/>
            </w:pPr>
          </w:p>
        </w:tc>
      </w:tr>
      <w:tr w:rsidR="00B45001" w:rsidRPr="00D66D78" w:rsidTr="00336B1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>
              <w:t>Учебно-тренировочные сборы</w:t>
            </w:r>
            <w:r w:rsidRPr="00D66D78">
              <w:t xml:space="preserve"> отделения Лыжные гонки</w:t>
            </w:r>
          </w:p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  <w:rPr>
                <w:lang w:eastAsia="en-US"/>
              </w:rPr>
            </w:pPr>
            <w:r w:rsidRPr="00D66D78">
              <w:rPr>
                <w:lang w:eastAsia="en-US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А.Д. Семёнов</w:t>
            </w:r>
          </w:p>
        </w:tc>
      </w:tr>
      <w:tr w:rsidR="00B45001" w:rsidRPr="00D66D78" w:rsidTr="007354F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001" w:rsidRPr="00D66D78" w:rsidRDefault="00B45001" w:rsidP="002260E5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  <w:r w:rsidRPr="00D66D78">
              <w:t>Участие команды  МБУ «Спортивная школа «Лидер»</w:t>
            </w:r>
          </w:p>
          <w:p w:rsidR="00B45001" w:rsidRPr="00D66D78" w:rsidRDefault="00B45001" w:rsidP="002260E5">
            <w:pPr>
              <w:snapToGrid w:val="0"/>
              <w:jc w:val="center"/>
            </w:pPr>
            <w:r w:rsidRPr="00D66D78">
              <w:t>в краевых соревнованиях по лыжероллерам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  <w:rPr>
                <w:lang w:eastAsia="en-US"/>
              </w:rPr>
            </w:pPr>
            <w:r w:rsidRPr="00D66D78">
              <w:rPr>
                <w:lang w:eastAsia="en-US"/>
              </w:rPr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001" w:rsidRPr="00D66D78" w:rsidRDefault="00B45001" w:rsidP="002260E5">
            <w:pPr>
              <w:jc w:val="center"/>
            </w:pPr>
            <w:r w:rsidRPr="00D66D78">
              <w:t>А.Д. Семёнов</w:t>
            </w:r>
          </w:p>
        </w:tc>
      </w:tr>
    </w:tbl>
    <w:p w:rsidR="00794178" w:rsidRPr="00D66D78" w:rsidRDefault="00794178"/>
    <w:sectPr w:rsidR="00794178" w:rsidRPr="00D66D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0A"/>
    <w:rsid w:val="000071DD"/>
    <w:rsid w:val="00011637"/>
    <w:rsid w:val="000A7087"/>
    <w:rsid w:val="000A7E9A"/>
    <w:rsid w:val="000E0DCC"/>
    <w:rsid w:val="000E567F"/>
    <w:rsid w:val="00110F10"/>
    <w:rsid w:val="00172476"/>
    <w:rsid w:val="001818C3"/>
    <w:rsid w:val="00182AE3"/>
    <w:rsid w:val="001D56D1"/>
    <w:rsid w:val="001F4063"/>
    <w:rsid w:val="00224738"/>
    <w:rsid w:val="002260E5"/>
    <w:rsid w:val="0024670A"/>
    <w:rsid w:val="002A532F"/>
    <w:rsid w:val="002F404B"/>
    <w:rsid w:val="003476AA"/>
    <w:rsid w:val="00372191"/>
    <w:rsid w:val="003B3192"/>
    <w:rsid w:val="00410E72"/>
    <w:rsid w:val="00452301"/>
    <w:rsid w:val="00464D03"/>
    <w:rsid w:val="00476940"/>
    <w:rsid w:val="00483492"/>
    <w:rsid w:val="004D61E6"/>
    <w:rsid w:val="005246F5"/>
    <w:rsid w:val="00594BB0"/>
    <w:rsid w:val="005A14F9"/>
    <w:rsid w:val="00654FC5"/>
    <w:rsid w:val="00661C5F"/>
    <w:rsid w:val="00687C0D"/>
    <w:rsid w:val="006C7FCE"/>
    <w:rsid w:val="00701BA9"/>
    <w:rsid w:val="007711D9"/>
    <w:rsid w:val="00794178"/>
    <w:rsid w:val="007A4546"/>
    <w:rsid w:val="007B5389"/>
    <w:rsid w:val="007F6619"/>
    <w:rsid w:val="008945AE"/>
    <w:rsid w:val="009017F9"/>
    <w:rsid w:val="0090782F"/>
    <w:rsid w:val="00924B21"/>
    <w:rsid w:val="009325A4"/>
    <w:rsid w:val="00967044"/>
    <w:rsid w:val="009B127B"/>
    <w:rsid w:val="009C24CA"/>
    <w:rsid w:val="009C6D65"/>
    <w:rsid w:val="00A13768"/>
    <w:rsid w:val="00A4548B"/>
    <w:rsid w:val="00AA3328"/>
    <w:rsid w:val="00AD4F45"/>
    <w:rsid w:val="00AE2916"/>
    <w:rsid w:val="00AF56EF"/>
    <w:rsid w:val="00B34CC2"/>
    <w:rsid w:val="00B45001"/>
    <w:rsid w:val="00B46635"/>
    <w:rsid w:val="00B739CB"/>
    <w:rsid w:val="00B83C17"/>
    <w:rsid w:val="00B96CCE"/>
    <w:rsid w:val="00BC4FF4"/>
    <w:rsid w:val="00BD1A9A"/>
    <w:rsid w:val="00BE42F5"/>
    <w:rsid w:val="00C22977"/>
    <w:rsid w:val="00C50A2E"/>
    <w:rsid w:val="00C76A07"/>
    <w:rsid w:val="00C954D7"/>
    <w:rsid w:val="00CD1944"/>
    <w:rsid w:val="00CD64B6"/>
    <w:rsid w:val="00D66D78"/>
    <w:rsid w:val="00D822E7"/>
    <w:rsid w:val="00DA0D84"/>
    <w:rsid w:val="00DA0EA5"/>
    <w:rsid w:val="00E3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24670A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2467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uiPriority w:val="99"/>
    <w:rsid w:val="00967044"/>
    <w:pPr>
      <w:spacing w:before="100" w:beforeAutospacing="1" w:after="100" w:afterAutospacing="1"/>
    </w:pPr>
  </w:style>
  <w:style w:type="character" w:customStyle="1" w:styleId="s2">
    <w:name w:val="s2"/>
    <w:rsid w:val="00110F10"/>
  </w:style>
  <w:style w:type="character" w:styleId="a5">
    <w:name w:val="Strong"/>
    <w:uiPriority w:val="22"/>
    <w:qFormat/>
    <w:rsid w:val="00110F10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464D03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CD1944"/>
    <w:pPr>
      <w:ind w:left="720"/>
      <w:contextualSpacing/>
    </w:pPr>
    <w:rPr>
      <w:rFonts w:ascii="Tahoma" w:eastAsia="Tahoma" w:hAnsi="Tahoma" w:cs="Tahoma"/>
      <w:color w:val="000000"/>
    </w:rPr>
  </w:style>
  <w:style w:type="paragraph" w:styleId="a8">
    <w:name w:val="Normal (Web)"/>
    <w:basedOn w:val="a"/>
    <w:uiPriority w:val="99"/>
    <w:rsid w:val="00CD1944"/>
    <w:pPr>
      <w:spacing w:before="100" w:beforeAutospacing="1" w:after="100" w:afterAutospacing="1"/>
    </w:pPr>
  </w:style>
  <w:style w:type="paragraph" w:customStyle="1" w:styleId="1">
    <w:name w:val="Без интервала1"/>
    <w:link w:val="NoSpacingChar"/>
    <w:qFormat/>
    <w:rsid w:val="00CD19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satz-Standardschriftart">
    <w:name w:val="Absatz-Standardschriftart"/>
    <w:rsid w:val="00CD1944"/>
  </w:style>
  <w:style w:type="paragraph" w:styleId="a9">
    <w:name w:val="header"/>
    <w:basedOn w:val="a"/>
    <w:link w:val="aa"/>
    <w:uiPriority w:val="99"/>
    <w:rsid w:val="000E0D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0E0DCC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sid w:val="000E567F"/>
    <w:rPr>
      <w:rFonts w:ascii="Calibri" w:eastAsia="Times New Roman" w:hAnsi="Calibri" w:cs="Times New Roman"/>
      <w:lang w:eastAsia="ru-RU"/>
    </w:rPr>
  </w:style>
  <w:style w:type="paragraph" w:customStyle="1" w:styleId="2">
    <w:name w:val="Без интервала2"/>
    <w:rsid w:val="000E567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2023-06-20T07:21:00Z</dcterms:created>
  <dcterms:modified xsi:type="dcterms:W3CDTF">2023-07-27T09:23:00Z</dcterms:modified>
</cp:coreProperties>
</file>